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CEB" w:rsidRPr="00F844CA" w:rsidRDefault="00F844CA" w:rsidP="00F844CA">
      <w:pPr>
        <w:ind w:left="1260"/>
        <w:jc w:val="center"/>
        <w:rPr>
          <w:noProof/>
          <w:sz w:val="28"/>
          <w:szCs w:val="28"/>
        </w:rPr>
      </w:pPr>
      <w:r w:rsidRPr="00F844CA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-28575</wp:posOffset>
            </wp:positionV>
            <wp:extent cx="914400" cy="1076325"/>
            <wp:effectExtent l="19050" t="0" r="0" b="0"/>
            <wp:wrapNone/>
            <wp:docPr id="1" name="Picture 1" descr="D:\LOGO\logo-und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\logo-undi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2CEB" w:rsidRPr="00F844CA">
        <w:rPr>
          <w:noProof/>
          <w:sz w:val="28"/>
          <w:szCs w:val="28"/>
        </w:rPr>
        <w:t>KEMENTERIAN RISET, TEKNOLOGI, DAN PENDIDIKAN TINGGI</w:t>
      </w:r>
    </w:p>
    <w:p w:rsidR="008D3A68" w:rsidRPr="00F844CA" w:rsidRDefault="008D3A68" w:rsidP="00F844CA">
      <w:pPr>
        <w:ind w:left="1260"/>
        <w:jc w:val="center"/>
        <w:rPr>
          <w:sz w:val="28"/>
          <w:szCs w:val="28"/>
        </w:rPr>
      </w:pPr>
      <w:r w:rsidRPr="00F844CA">
        <w:rPr>
          <w:sz w:val="28"/>
          <w:szCs w:val="28"/>
        </w:rPr>
        <w:t xml:space="preserve">UNIVERSITAS </w:t>
      </w:r>
      <w:r w:rsidRPr="00F844CA">
        <w:rPr>
          <w:sz w:val="28"/>
          <w:szCs w:val="28"/>
          <w:lang w:val="id-ID"/>
        </w:rPr>
        <w:t>DIPONEGORO</w:t>
      </w:r>
    </w:p>
    <w:p w:rsidR="008D3A68" w:rsidRPr="00970778" w:rsidRDefault="008D3A68" w:rsidP="00F844CA">
      <w:pPr>
        <w:ind w:left="1260"/>
        <w:jc w:val="center"/>
        <w:rPr>
          <w:rFonts w:ascii="Century Gothic" w:hAnsi="Century Gothic"/>
          <w:b/>
          <w:sz w:val="28"/>
          <w:szCs w:val="28"/>
        </w:rPr>
      </w:pPr>
      <w:r w:rsidRPr="00970778">
        <w:rPr>
          <w:b/>
          <w:sz w:val="28"/>
          <w:szCs w:val="28"/>
        </w:rPr>
        <w:t>FAKULTAS TEKNIK</w:t>
      </w:r>
    </w:p>
    <w:p w:rsidR="008D3A68" w:rsidRPr="00970778" w:rsidRDefault="008D3A68" w:rsidP="00E53C7D">
      <w:pPr>
        <w:spacing w:before="60"/>
        <w:ind w:left="1267"/>
        <w:jc w:val="center"/>
        <w:rPr>
          <w:lang w:val="id-ID"/>
        </w:rPr>
      </w:pPr>
      <w:r w:rsidRPr="00970778">
        <w:rPr>
          <w:lang w:val="id-ID"/>
        </w:rPr>
        <w:t xml:space="preserve">Jl. Prof. H. Soedarto, S.H Tembalang – Semarang, </w:t>
      </w:r>
      <w:r w:rsidRPr="00970778">
        <w:t>Kode Pos</w:t>
      </w:r>
      <w:r w:rsidRPr="00970778">
        <w:rPr>
          <w:lang w:val="id-ID"/>
        </w:rPr>
        <w:t xml:space="preserve"> 50275 Telp. (</w:t>
      </w:r>
      <w:r w:rsidRPr="00970778">
        <w:t>+62</w:t>
      </w:r>
      <w:r w:rsidRPr="00970778">
        <w:rPr>
          <w:lang w:val="id-ID"/>
        </w:rPr>
        <w:t>24) 7460053, 7460055  Fax. (</w:t>
      </w:r>
      <w:r w:rsidRPr="00970778">
        <w:t>+62</w:t>
      </w:r>
      <w:r w:rsidRPr="00970778">
        <w:rPr>
          <w:lang w:val="id-ID"/>
        </w:rPr>
        <w:t>24) 7460055</w:t>
      </w:r>
    </w:p>
    <w:p w:rsidR="008D3A68" w:rsidRPr="00F844CA" w:rsidRDefault="008D3A68" w:rsidP="00F844CA">
      <w:pPr>
        <w:ind w:left="1260"/>
        <w:jc w:val="center"/>
        <w:rPr>
          <w:rFonts w:ascii="Century Gothic" w:hAnsi="Century Gothic"/>
          <w:sz w:val="16"/>
          <w:szCs w:val="16"/>
          <w:lang w:val="id-ID"/>
        </w:rPr>
      </w:pPr>
      <w:r w:rsidRPr="00970778">
        <w:rPr>
          <w:lang w:val="id-ID"/>
        </w:rPr>
        <w:t>Sit</w:t>
      </w:r>
      <w:r w:rsidRPr="00970778">
        <w:t>e</w:t>
      </w:r>
      <w:r w:rsidRPr="00970778">
        <w:rPr>
          <w:lang w:val="id-ID"/>
        </w:rPr>
        <w:t xml:space="preserve"> : http://www.ft.undip.ac.id – Email : </w:t>
      </w:r>
      <w:r w:rsidRPr="00970778">
        <w:t>teknik@</w:t>
      </w:r>
      <w:r w:rsidRPr="00970778">
        <w:rPr>
          <w:lang w:val="id-ID"/>
        </w:rPr>
        <w:t>undip.ac.id</w:t>
      </w:r>
    </w:p>
    <w:p w:rsidR="008D3A68" w:rsidRPr="00F844CA" w:rsidRDefault="00175ADF" w:rsidP="008D3A68">
      <w:pPr>
        <w:pStyle w:val="Head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-15.75pt;margin-top:5.55pt;width:557.25pt;height:0;z-index:251660288" o:connectortype="straight" strokeweight="1.5pt"/>
        </w:pict>
      </w:r>
    </w:p>
    <w:p w:rsidR="000764F8" w:rsidRDefault="000764F8"/>
    <w:p w:rsidR="00F87132" w:rsidRPr="006F5937" w:rsidRDefault="00F87132" w:rsidP="00B426AD">
      <w:pPr>
        <w:tabs>
          <w:tab w:val="left" w:pos="1440"/>
        </w:tabs>
        <w:ind w:left="180" w:firstLine="180"/>
      </w:pPr>
      <w:r w:rsidRPr="006F5937">
        <w:t>N</w:t>
      </w:r>
      <w:r w:rsidR="00B426AD">
        <w:t>omor</w:t>
      </w:r>
      <w:r w:rsidR="00B426AD">
        <w:tab/>
      </w:r>
      <w:r>
        <w:t>:</w:t>
      </w:r>
      <w:r w:rsidRPr="006F5937">
        <w:t xml:space="preserve">         /</w:t>
      </w:r>
      <w:r>
        <w:t>UN7</w:t>
      </w:r>
      <w:r w:rsidRPr="006F5937">
        <w:t>.3.3</w:t>
      </w:r>
      <w:r>
        <w:t xml:space="preserve">.    </w:t>
      </w:r>
      <w:r w:rsidRPr="006F5937">
        <w:t>/</w:t>
      </w:r>
      <w:r>
        <w:t>PP/…….</w:t>
      </w:r>
    </w:p>
    <w:p w:rsidR="00F87132" w:rsidRPr="006F5937" w:rsidRDefault="00F87132" w:rsidP="00B426AD">
      <w:pPr>
        <w:tabs>
          <w:tab w:val="left" w:pos="1440"/>
        </w:tabs>
        <w:ind w:left="180" w:firstLine="180"/>
      </w:pPr>
      <w:r w:rsidRPr="006F5937">
        <w:t>Lampiran</w:t>
      </w:r>
      <w:r w:rsidR="00B426AD">
        <w:tab/>
      </w:r>
      <w:r w:rsidRPr="006F5937">
        <w:t>:</w:t>
      </w:r>
    </w:p>
    <w:p w:rsidR="00F87132" w:rsidRPr="006F5937" w:rsidRDefault="00F87132" w:rsidP="00F87132">
      <w:pPr>
        <w:ind w:left="180" w:firstLine="180"/>
      </w:pPr>
      <w:r>
        <w:t>Hal</w:t>
      </w:r>
      <w:r>
        <w:tab/>
      </w:r>
      <w:r w:rsidR="00B426AD">
        <w:tab/>
      </w:r>
      <w:r w:rsidRPr="006F5937">
        <w:t>:  Permohonan Kerja Praktek</w:t>
      </w:r>
    </w:p>
    <w:p w:rsidR="00F87132" w:rsidRDefault="00F87132" w:rsidP="00F87132">
      <w:pPr>
        <w:ind w:left="180" w:firstLine="180"/>
      </w:pPr>
    </w:p>
    <w:p w:rsidR="00F87132" w:rsidRPr="006F5937" w:rsidRDefault="00F87132" w:rsidP="00F87132">
      <w:pPr>
        <w:ind w:left="180" w:firstLine="180"/>
      </w:pPr>
    </w:p>
    <w:p w:rsidR="00F87132" w:rsidRPr="006F5937" w:rsidRDefault="00F87132" w:rsidP="00F87132">
      <w:pPr>
        <w:ind w:left="180" w:firstLine="180"/>
      </w:pPr>
      <w:r w:rsidRPr="006F5937">
        <w:t>Yth</w:t>
      </w:r>
      <w:r w:rsidRPr="006F5937">
        <w:tab/>
        <w:t>:  ……………………………………….</w:t>
      </w:r>
    </w:p>
    <w:p w:rsidR="00F87132" w:rsidRPr="006F5937" w:rsidRDefault="00F87132" w:rsidP="00F87132">
      <w:pPr>
        <w:ind w:left="180" w:firstLine="180"/>
      </w:pPr>
      <w:r w:rsidRPr="006F5937">
        <w:t>……………………………………………………..</w:t>
      </w:r>
    </w:p>
    <w:p w:rsidR="00F87132" w:rsidRDefault="00F87132" w:rsidP="00F87132">
      <w:pPr>
        <w:ind w:left="180" w:firstLine="180"/>
      </w:pPr>
      <w:r w:rsidRPr="006F5937">
        <w:t>……………………………………………………..</w:t>
      </w:r>
    </w:p>
    <w:p w:rsidR="00F87132" w:rsidRDefault="00F87132" w:rsidP="00F87132">
      <w:pPr>
        <w:ind w:left="180" w:firstLine="180"/>
      </w:pPr>
    </w:p>
    <w:p w:rsidR="00F87132" w:rsidRPr="006F5937" w:rsidRDefault="00F87132" w:rsidP="00F87132">
      <w:pPr>
        <w:ind w:left="180" w:firstLine="180"/>
      </w:pPr>
    </w:p>
    <w:p w:rsidR="00F87132" w:rsidRPr="006F5937" w:rsidRDefault="00F87132" w:rsidP="00F87132">
      <w:pPr>
        <w:ind w:left="322"/>
      </w:pPr>
      <w:r w:rsidRPr="006F5937">
        <w:t>Dalam rangka menyelesaikan mata kuliah kerja praktek, mahasiswa Fakultas Teknik yang tersebut di bawah ini:</w:t>
      </w:r>
    </w:p>
    <w:p w:rsidR="00F87132" w:rsidRPr="006F5937" w:rsidRDefault="00F87132" w:rsidP="00F87132">
      <w:pPr>
        <w:ind w:left="322" w:firstLine="180"/>
      </w:pPr>
      <w:r w:rsidRPr="006F5937">
        <w:t>Nama</w:t>
      </w:r>
      <w:r w:rsidRPr="006F5937">
        <w:tab/>
      </w:r>
      <w:r w:rsidRPr="006F5937">
        <w:tab/>
      </w:r>
      <w:r w:rsidR="00175ADF">
        <w:tab/>
      </w:r>
      <w:r w:rsidRPr="006F5937">
        <w:t>:  ………………………………..</w:t>
      </w:r>
    </w:p>
    <w:p w:rsidR="00F87132" w:rsidRPr="006F5937" w:rsidRDefault="00F87132" w:rsidP="00F87132">
      <w:pPr>
        <w:ind w:left="322" w:firstLine="180"/>
      </w:pPr>
      <w:r w:rsidRPr="006F5937">
        <w:t>NIM</w:t>
      </w:r>
      <w:r w:rsidRPr="006F5937">
        <w:tab/>
      </w:r>
      <w:r w:rsidRPr="006F5937">
        <w:tab/>
      </w:r>
      <w:r w:rsidR="00175ADF">
        <w:tab/>
      </w:r>
      <w:r w:rsidRPr="006F5937">
        <w:t>:  ………………………………..</w:t>
      </w:r>
    </w:p>
    <w:p w:rsidR="00175ADF" w:rsidRDefault="00175ADF" w:rsidP="00F87132">
      <w:pPr>
        <w:ind w:left="322" w:firstLine="180"/>
      </w:pPr>
      <w:r>
        <w:rPr>
          <w:szCs w:val="22"/>
          <w:lang w:val="sv-SE"/>
        </w:rPr>
        <w:t>Departemen/Prodi</w:t>
      </w:r>
      <w:r>
        <w:rPr>
          <w:szCs w:val="22"/>
          <w:lang w:val="sv-SE"/>
        </w:rPr>
        <w:tab/>
        <w:t>: Teknik Elektro/Sarjana</w:t>
      </w:r>
      <w:r w:rsidRPr="006F5937">
        <w:t xml:space="preserve"> </w:t>
      </w:r>
    </w:p>
    <w:p w:rsidR="00F87132" w:rsidRPr="006F5937" w:rsidRDefault="00F87132" w:rsidP="00F87132">
      <w:pPr>
        <w:ind w:left="322" w:firstLine="180"/>
      </w:pPr>
      <w:r w:rsidRPr="006F5937">
        <w:t>Semester</w:t>
      </w:r>
      <w:r w:rsidRPr="006F5937">
        <w:tab/>
      </w:r>
      <w:r w:rsidRPr="006F5937">
        <w:tab/>
      </w:r>
      <w:r w:rsidR="00175ADF">
        <w:tab/>
      </w:r>
      <w:r w:rsidRPr="006F5937">
        <w:t>:  ………………………………..</w:t>
      </w:r>
    </w:p>
    <w:p w:rsidR="00F87132" w:rsidRPr="006F5937" w:rsidRDefault="00F87132" w:rsidP="00F87132">
      <w:pPr>
        <w:ind w:left="322" w:firstLine="180"/>
      </w:pPr>
      <w:r w:rsidRPr="006F5937">
        <w:t>Alamat</w:t>
      </w:r>
      <w:r w:rsidRPr="006F5937">
        <w:tab/>
      </w:r>
      <w:r w:rsidRPr="006F5937">
        <w:tab/>
      </w:r>
      <w:r w:rsidR="00175ADF">
        <w:tab/>
      </w:r>
      <w:r w:rsidRPr="006F5937">
        <w:t>:  ………………………………..</w:t>
      </w:r>
    </w:p>
    <w:p w:rsidR="00F87132" w:rsidRDefault="00F87132" w:rsidP="00F87132">
      <w:pPr>
        <w:ind w:left="322" w:firstLine="180"/>
      </w:pPr>
      <w:r w:rsidRPr="006F5937">
        <w:t>Telepon/Hp</w:t>
      </w:r>
      <w:r w:rsidRPr="006F5937">
        <w:tab/>
      </w:r>
      <w:r w:rsidR="00175ADF">
        <w:tab/>
      </w:r>
      <w:bookmarkStart w:id="0" w:name="_GoBack"/>
      <w:bookmarkEnd w:id="0"/>
      <w:r w:rsidRPr="006F5937">
        <w:t>:  ………………………………..</w:t>
      </w:r>
    </w:p>
    <w:p w:rsidR="00F87132" w:rsidRPr="006F5937" w:rsidRDefault="00F87132" w:rsidP="00F87132">
      <w:pPr>
        <w:ind w:left="322" w:firstLine="180"/>
      </w:pPr>
    </w:p>
    <w:p w:rsidR="00F87132" w:rsidRPr="006F5937" w:rsidRDefault="00F87132" w:rsidP="00F87132">
      <w:pPr>
        <w:ind w:left="322"/>
      </w:pPr>
      <w:r w:rsidRPr="006F5937">
        <w:t>Akan melaksanakan Program Kerja Praktek</w:t>
      </w:r>
      <w:r w:rsidR="00B426AD">
        <w:t xml:space="preserve"> mulai …….. s/d ……</w:t>
      </w:r>
      <w:r w:rsidRPr="006F5937">
        <w:t>.  Mohon berkenan sekiranya dapat menerima mahasiswa tersebut untuk  me</w:t>
      </w:r>
      <w:r w:rsidR="00175ADF">
        <w:t>laksanakan kerja praktek dan di</w:t>
      </w:r>
      <w:r w:rsidRPr="006F5937">
        <w:t xml:space="preserve">bantu untuk mendapatkan data berupa : </w:t>
      </w:r>
    </w:p>
    <w:p w:rsidR="00F87132" w:rsidRDefault="00F87132" w:rsidP="00F87132">
      <w:pPr>
        <w:ind w:left="322" w:hanging="284"/>
      </w:pPr>
      <w:r>
        <w:t xml:space="preserve">    </w:t>
      </w:r>
      <w:r w:rsidRPr="006F5937">
        <w:t>……………………....................................................................................................................</w:t>
      </w:r>
    </w:p>
    <w:p w:rsidR="00F87132" w:rsidRPr="006F5937" w:rsidRDefault="00F87132" w:rsidP="00F87132">
      <w:pPr>
        <w:ind w:left="322"/>
      </w:pPr>
      <w:r w:rsidRPr="006F5937">
        <w:t>……………………....................................................................................................................</w:t>
      </w:r>
    </w:p>
    <w:p w:rsidR="00F87132" w:rsidRDefault="00F87132" w:rsidP="00F87132">
      <w:pPr>
        <w:ind w:left="322"/>
      </w:pPr>
    </w:p>
    <w:p w:rsidR="00F87132" w:rsidRPr="006F5937" w:rsidRDefault="00F87132" w:rsidP="00F87132">
      <w:pPr>
        <w:ind w:left="322"/>
      </w:pPr>
      <w:r w:rsidRPr="006F5937">
        <w:t>Atas perhatian dan bantuannya kami ucapkan terima kasih.</w:t>
      </w:r>
    </w:p>
    <w:p w:rsidR="00F87132" w:rsidRDefault="00F87132" w:rsidP="00F87132">
      <w:pPr>
        <w:ind w:left="322"/>
      </w:pPr>
    </w:p>
    <w:p w:rsidR="00F87132" w:rsidRDefault="00F87132" w:rsidP="00F87132">
      <w:pPr>
        <w:ind w:left="322"/>
      </w:pPr>
    </w:p>
    <w:p w:rsidR="00F87132" w:rsidRPr="006F5937" w:rsidRDefault="00F87132" w:rsidP="00F87132">
      <w:pPr>
        <w:ind w:left="322"/>
      </w:pPr>
    </w:p>
    <w:p w:rsidR="00F87132" w:rsidRPr="006F5937" w:rsidRDefault="00F87132" w:rsidP="00970778">
      <w:pPr>
        <w:ind w:left="5040" w:firstLine="720"/>
      </w:pPr>
      <w:r w:rsidRPr="006F5937">
        <w:t>Semarang, …………………….</w:t>
      </w:r>
    </w:p>
    <w:p w:rsidR="00F87132" w:rsidRPr="002055F4" w:rsidRDefault="00F87132" w:rsidP="00970778">
      <w:pPr>
        <w:ind w:left="5040" w:firstLine="720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a.n </w:t>
      </w:r>
      <w:r w:rsidRPr="002055F4">
        <w:rPr>
          <w:sz w:val="22"/>
          <w:szCs w:val="22"/>
          <w:lang w:val="sv-SE"/>
        </w:rPr>
        <w:t>Dekan</w:t>
      </w:r>
    </w:p>
    <w:p w:rsidR="00970778" w:rsidRDefault="00970778" w:rsidP="00970778">
      <w:pPr>
        <w:ind w:left="5040" w:firstLine="720"/>
        <w:rPr>
          <w:lang w:val="sv-SE"/>
        </w:rPr>
      </w:pPr>
      <w:r>
        <w:rPr>
          <w:lang w:val="sv-SE"/>
        </w:rPr>
        <w:t>Wakil Dekan Akademik dan Kemahasiswaan</w:t>
      </w:r>
    </w:p>
    <w:p w:rsidR="00970778" w:rsidRDefault="00970778" w:rsidP="00970778">
      <w:pPr>
        <w:rPr>
          <w:lang w:val="sv-SE"/>
        </w:rPr>
      </w:pPr>
    </w:p>
    <w:p w:rsidR="00970778" w:rsidRDefault="00970778" w:rsidP="00970778">
      <w:pPr>
        <w:rPr>
          <w:lang w:val="sv-SE"/>
        </w:rPr>
      </w:pPr>
    </w:p>
    <w:p w:rsidR="00970778" w:rsidRDefault="00970778" w:rsidP="00970778">
      <w:pPr>
        <w:rPr>
          <w:lang w:val="sv-SE"/>
        </w:rPr>
      </w:pPr>
    </w:p>
    <w:p w:rsidR="00834146" w:rsidRPr="009147BB" w:rsidRDefault="00834146" w:rsidP="00834146">
      <w:pPr>
        <w:ind w:left="5040" w:firstLine="720"/>
        <w:rPr>
          <w:u w:val="single"/>
        </w:rPr>
      </w:pPr>
      <w:r>
        <w:rPr>
          <w:b/>
          <w:u w:val="single"/>
        </w:rPr>
        <w:t xml:space="preserve">Prof. </w:t>
      </w:r>
      <w:r w:rsidRPr="009147BB">
        <w:rPr>
          <w:b/>
          <w:u w:val="single"/>
        </w:rPr>
        <w:t>Dr. M</w:t>
      </w:r>
      <w:r w:rsidR="006D3681">
        <w:rPr>
          <w:b/>
          <w:u w:val="single"/>
        </w:rPr>
        <w:t>oh</w:t>
      </w:r>
      <w:r w:rsidRPr="009147BB">
        <w:rPr>
          <w:b/>
          <w:u w:val="single"/>
        </w:rPr>
        <w:t>. Djaeni</w:t>
      </w:r>
      <w:r>
        <w:rPr>
          <w:b/>
          <w:u w:val="single"/>
        </w:rPr>
        <w:t>, S</w:t>
      </w:r>
      <w:r w:rsidR="006D3681">
        <w:rPr>
          <w:b/>
          <w:u w:val="single"/>
        </w:rPr>
        <w:t>T</w:t>
      </w:r>
      <w:r w:rsidRPr="009147BB">
        <w:rPr>
          <w:b/>
          <w:u w:val="single"/>
        </w:rPr>
        <w:t>, M.Eng</w:t>
      </w:r>
    </w:p>
    <w:p w:rsidR="00F87132" w:rsidRPr="007C40F7" w:rsidRDefault="00834146" w:rsidP="00834146">
      <w:pPr>
        <w:ind w:left="5040" w:right="102" w:firstLine="720"/>
        <w:rPr>
          <w:szCs w:val="22"/>
        </w:rPr>
      </w:pPr>
      <w:r w:rsidRPr="005A7FDD">
        <w:rPr>
          <w:b/>
        </w:rPr>
        <w:t xml:space="preserve">NIP. </w:t>
      </w:r>
      <w:r w:rsidRPr="009147BB">
        <w:rPr>
          <w:b/>
        </w:rPr>
        <w:t>197102071995121001</w:t>
      </w:r>
      <w:r w:rsidR="00F87132">
        <w:t xml:space="preserve"> </w:t>
      </w:r>
    </w:p>
    <w:p w:rsidR="00F87132" w:rsidRPr="007C40F7" w:rsidRDefault="00F87132" w:rsidP="00F87132">
      <w:pPr>
        <w:ind w:left="322" w:firstLine="360"/>
        <w:rPr>
          <w:szCs w:val="22"/>
        </w:rPr>
      </w:pPr>
    </w:p>
    <w:p w:rsidR="00F87132" w:rsidRDefault="00F87132" w:rsidP="00F87132">
      <w:pPr>
        <w:ind w:left="322"/>
      </w:pPr>
    </w:p>
    <w:p w:rsidR="00F87132" w:rsidRPr="006F5937" w:rsidRDefault="00F87132" w:rsidP="00F87132">
      <w:pPr>
        <w:ind w:left="322"/>
      </w:pPr>
      <w:r w:rsidRPr="006F5937">
        <w:t>Tembusan :</w:t>
      </w:r>
    </w:p>
    <w:p w:rsidR="00F87132" w:rsidRPr="006F5937" w:rsidRDefault="00F87132" w:rsidP="00F87132">
      <w:pPr>
        <w:numPr>
          <w:ilvl w:val="0"/>
          <w:numId w:val="1"/>
        </w:numPr>
        <w:tabs>
          <w:tab w:val="clear" w:pos="720"/>
        </w:tabs>
        <w:ind w:left="322"/>
      </w:pPr>
      <w:r w:rsidRPr="006F5937">
        <w:t>Project Manager Proyek</w:t>
      </w:r>
      <w:r w:rsidRPr="006F5937">
        <w:tab/>
        <w:t>:</w:t>
      </w:r>
    </w:p>
    <w:p w:rsidR="00F87132" w:rsidRPr="006F5937" w:rsidRDefault="00F87132" w:rsidP="00F87132">
      <w:pPr>
        <w:numPr>
          <w:ilvl w:val="0"/>
          <w:numId w:val="1"/>
        </w:numPr>
        <w:tabs>
          <w:tab w:val="clear" w:pos="720"/>
        </w:tabs>
        <w:ind w:left="322"/>
      </w:pPr>
      <w:r w:rsidRPr="006F5937">
        <w:t>Pelaksana Proyek</w:t>
      </w:r>
      <w:r w:rsidRPr="006F5937">
        <w:tab/>
      </w:r>
      <w:r w:rsidRPr="006F5937">
        <w:tab/>
        <w:t>:</w:t>
      </w:r>
    </w:p>
    <w:p w:rsidR="00F87132" w:rsidRPr="00F1402A" w:rsidRDefault="00F87132" w:rsidP="00F87132">
      <w:pPr>
        <w:numPr>
          <w:ilvl w:val="0"/>
          <w:numId w:val="1"/>
        </w:numPr>
        <w:tabs>
          <w:tab w:val="clear" w:pos="720"/>
        </w:tabs>
        <w:ind w:left="322"/>
      </w:pPr>
      <w:r w:rsidRPr="006F5937">
        <w:t>Arsip</w:t>
      </w:r>
      <w:r w:rsidRPr="006F5937">
        <w:tab/>
      </w:r>
    </w:p>
    <w:p w:rsidR="004335AA" w:rsidRPr="00F844CA" w:rsidRDefault="004335AA" w:rsidP="00F87132">
      <w:pPr>
        <w:ind w:left="142"/>
      </w:pPr>
    </w:p>
    <w:sectPr w:rsidR="004335AA" w:rsidRPr="00F844CA" w:rsidSect="008D3A68">
      <w:pgSz w:w="11909" w:h="16834" w:code="9"/>
      <w:pgMar w:top="450" w:right="659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96B67"/>
    <w:multiLevelType w:val="hybridMultilevel"/>
    <w:tmpl w:val="AE1E516A"/>
    <w:lvl w:ilvl="0" w:tplc="261AFA4A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D3A68"/>
    <w:rsid w:val="00044D6F"/>
    <w:rsid w:val="000764F8"/>
    <w:rsid w:val="0007722C"/>
    <w:rsid w:val="000F7663"/>
    <w:rsid w:val="00175ADF"/>
    <w:rsid w:val="001776C0"/>
    <w:rsid w:val="001A5AF4"/>
    <w:rsid w:val="00310D51"/>
    <w:rsid w:val="004335AA"/>
    <w:rsid w:val="00554289"/>
    <w:rsid w:val="00630BF2"/>
    <w:rsid w:val="006D3681"/>
    <w:rsid w:val="00741629"/>
    <w:rsid w:val="00790D74"/>
    <w:rsid w:val="00834146"/>
    <w:rsid w:val="00893AB0"/>
    <w:rsid w:val="008D3A68"/>
    <w:rsid w:val="0095258D"/>
    <w:rsid w:val="00970778"/>
    <w:rsid w:val="009A05DB"/>
    <w:rsid w:val="009E61EB"/>
    <w:rsid w:val="00B426AD"/>
    <w:rsid w:val="00C274AE"/>
    <w:rsid w:val="00C4217A"/>
    <w:rsid w:val="00CC36AF"/>
    <w:rsid w:val="00CD53E1"/>
    <w:rsid w:val="00D1456E"/>
    <w:rsid w:val="00D22CEB"/>
    <w:rsid w:val="00D94028"/>
    <w:rsid w:val="00E53C7D"/>
    <w:rsid w:val="00EF25D0"/>
    <w:rsid w:val="00F81008"/>
    <w:rsid w:val="00F844CA"/>
    <w:rsid w:val="00F87132"/>
    <w:rsid w:val="00FC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</o:rules>
    </o:shapelayout>
  </w:shapeDefaults>
  <w:decimalSymbol w:val="."/>
  <w:listSeparator w:val=","/>
  <w14:docId w14:val="1305787F"/>
  <w15:docId w15:val="{AB23A472-88A3-4C83-B995-CB744089C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D3A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3A6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4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4C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Sekprodi</cp:lastModifiedBy>
  <cp:revision>7</cp:revision>
  <cp:lastPrinted>2015-08-14T02:09:00Z</cp:lastPrinted>
  <dcterms:created xsi:type="dcterms:W3CDTF">2015-08-21T05:54:00Z</dcterms:created>
  <dcterms:modified xsi:type="dcterms:W3CDTF">2016-12-17T04:12:00Z</dcterms:modified>
</cp:coreProperties>
</file>