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A53" w:rsidRPr="00C96E8F" w:rsidRDefault="00C96E8F" w:rsidP="00C96E8F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96E8F">
        <w:rPr>
          <w:rFonts w:asciiTheme="majorBidi" w:hAnsiTheme="majorBidi" w:cstheme="majorBidi"/>
          <w:b/>
          <w:bCs/>
          <w:sz w:val="28"/>
          <w:szCs w:val="28"/>
        </w:rPr>
        <w:t>LEMBAR PERSETUJUAN</w:t>
      </w:r>
    </w:p>
    <w:p w:rsidR="00C96E8F" w:rsidRPr="00C96E8F" w:rsidRDefault="00C96E8F" w:rsidP="007924F0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96E8F">
        <w:rPr>
          <w:rFonts w:asciiTheme="majorBidi" w:hAnsiTheme="majorBidi" w:cstheme="majorBidi"/>
          <w:b/>
          <w:bCs/>
          <w:sz w:val="28"/>
          <w:szCs w:val="28"/>
        </w:rPr>
        <w:t xml:space="preserve">Pelaksanaan Seminar </w:t>
      </w:r>
      <w:r w:rsidR="007924F0">
        <w:rPr>
          <w:rFonts w:asciiTheme="majorBidi" w:hAnsiTheme="majorBidi" w:cstheme="majorBidi"/>
          <w:b/>
          <w:bCs/>
          <w:sz w:val="28"/>
          <w:szCs w:val="28"/>
        </w:rPr>
        <w:t>Hasil</w:t>
      </w:r>
      <w:r w:rsidRPr="00C96E8F">
        <w:rPr>
          <w:rFonts w:asciiTheme="majorBidi" w:hAnsiTheme="majorBidi" w:cstheme="majorBidi"/>
          <w:b/>
          <w:bCs/>
          <w:sz w:val="28"/>
          <w:szCs w:val="28"/>
        </w:rPr>
        <w:t>Tesis S2</w:t>
      </w:r>
    </w:p>
    <w:p w:rsidR="00C96E8F" w:rsidRPr="00C96E8F" w:rsidRDefault="00C96E8F" w:rsidP="00C96E8F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96E8F">
        <w:rPr>
          <w:rFonts w:asciiTheme="majorBidi" w:hAnsiTheme="majorBidi" w:cstheme="majorBidi"/>
          <w:b/>
          <w:bCs/>
          <w:sz w:val="28"/>
          <w:szCs w:val="28"/>
        </w:rPr>
        <w:t>Program Studi Magister Teknik Elektro FT UNDIP</w:t>
      </w:r>
    </w:p>
    <w:p w:rsidR="00C96E8F" w:rsidRDefault="00C96E8F" w:rsidP="00C96E8F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D973DD" w:rsidRPr="00D973DD" w:rsidRDefault="00D973DD" w:rsidP="00D973DD">
      <w:pPr>
        <w:rPr>
          <w:rFonts w:asciiTheme="majorBidi" w:hAnsiTheme="majorBidi" w:cstheme="majorBidi"/>
          <w:sz w:val="24"/>
          <w:szCs w:val="24"/>
        </w:rPr>
      </w:pPr>
      <w:r w:rsidRPr="00D973DD">
        <w:rPr>
          <w:rFonts w:asciiTheme="majorBidi" w:hAnsiTheme="majorBidi" w:cstheme="majorBidi"/>
          <w:sz w:val="24"/>
          <w:szCs w:val="24"/>
        </w:rPr>
        <w:t>Setelah memeriksa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973DD">
        <w:rPr>
          <w:rFonts w:asciiTheme="majorBidi" w:hAnsiTheme="majorBidi" w:cstheme="majorBidi"/>
          <w:sz w:val="24"/>
          <w:szCs w:val="24"/>
        </w:rPr>
        <w:t>kelengkapan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973DD">
        <w:rPr>
          <w:rFonts w:asciiTheme="majorBidi" w:hAnsiTheme="majorBidi" w:cstheme="majorBidi"/>
          <w:sz w:val="24"/>
          <w:szCs w:val="24"/>
        </w:rPr>
        <w:t>persyaratan dan dokumen yang diperlukan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973DD">
        <w:rPr>
          <w:rFonts w:asciiTheme="majorBidi" w:hAnsiTheme="majorBidi" w:cstheme="majorBidi"/>
          <w:sz w:val="24"/>
          <w:szCs w:val="24"/>
        </w:rPr>
        <w:t>untuk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973DD">
        <w:rPr>
          <w:rFonts w:asciiTheme="majorBidi" w:hAnsiTheme="majorBidi" w:cstheme="majorBidi"/>
          <w:sz w:val="24"/>
          <w:szCs w:val="24"/>
        </w:rPr>
        <w:t>persiapan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973DD">
        <w:rPr>
          <w:rFonts w:asciiTheme="majorBidi" w:hAnsiTheme="majorBidi" w:cstheme="majorBidi"/>
          <w:sz w:val="24"/>
          <w:szCs w:val="24"/>
        </w:rPr>
        <w:t>pelaksanaan seminar proposal Tesis S2 maka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973DD">
        <w:rPr>
          <w:rFonts w:asciiTheme="majorBidi" w:hAnsiTheme="majorBidi" w:cstheme="majorBidi"/>
          <w:sz w:val="24"/>
          <w:szCs w:val="24"/>
        </w:rPr>
        <w:t>dengan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973DD">
        <w:rPr>
          <w:rFonts w:asciiTheme="majorBidi" w:hAnsiTheme="majorBidi" w:cstheme="majorBidi"/>
          <w:sz w:val="24"/>
          <w:szCs w:val="24"/>
        </w:rPr>
        <w:t>ini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973DD">
        <w:rPr>
          <w:rFonts w:asciiTheme="majorBidi" w:hAnsiTheme="majorBidi" w:cstheme="majorBidi"/>
          <w:sz w:val="24"/>
          <w:szCs w:val="24"/>
        </w:rPr>
        <w:t>pengelola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973DD">
        <w:rPr>
          <w:rFonts w:asciiTheme="majorBidi" w:hAnsiTheme="majorBidi" w:cstheme="majorBidi"/>
          <w:sz w:val="24"/>
          <w:szCs w:val="24"/>
        </w:rPr>
        <w:t>Prodi M</w:t>
      </w:r>
      <w:r>
        <w:rPr>
          <w:rFonts w:asciiTheme="majorBidi" w:hAnsiTheme="majorBidi" w:cstheme="majorBidi"/>
          <w:sz w:val="24"/>
          <w:szCs w:val="24"/>
        </w:rPr>
        <w:t xml:space="preserve">agister Teknik Elektro FT UNDIP </w:t>
      </w:r>
      <w:r w:rsidRPr="00D973DD">
        <w:rPr>
          <w:rFonts w:asciiTheme="majorBidi" w:hAnsiTheme="majorBidi" w:cstheme="majorBidi"/>
          <w:sz w:val="24"/>
          <w:szCs w:val="24"/>
        </w:rPr>
        <w:t>menyetujui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973DD">
        <w:rPr>
          <w:rFonts w:asciiTheme="majorBidi" w:hAnsiTheme="majorBidi" w:cstheme="majorBidi"/>
          <w:sz w:val="24"/>
          <w:szCs w:val="24"/>
        </w:rPr>
        <w:t>pelaksanaan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973DD">
        <w:rPr>
          <w:rFonts w:asciiTheme="majorBidi" w:hAnsiTheme="majorBidi" w:cstheme="majorBidi"/>
          <w:sz w:val="24"/>
          <w:szCs w:val="24"/>
        </w:rPr>
        <w:t>kegiatan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973DD">
        <w:rPr>
          <w:rFonts w:asciiTheme="majorBidi" w:hAnsiTheme="majorBidi" w:cstheme="majorBidi"/>
          <w:sz w:val="24"/>
          <w:szCs w:val="24"/>
        </w:rPr>
        <w:t>tersebut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973DD">
        <w:rPr>
          <w:rFonts w:asciiTheme="majorBidi" w:hAnsiTheme="majorBidi" w:cstheme="majorBidi"/>
          <w:sz w:val="24"/>
          <w:szCs w:val="24"/>
        </w:rPr>
        <w:t>dengan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973DD">
        <w:rPr>
          <w:rFonts w:asciiTheme="majorBidi" w:hAnsiTheme="majorBidi" w:cstheme="majorBidi"/>
          <w:sz w:val="24"/>
          <w:szCs w:val="24"/>
        </w:rPr>
        <w:t>kelengkapan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973DD">
        <w:rPr>
          <w:rFonts w:asciiTheme="majorBidi" w:hAnsiTheme="majorBidi" w:cstheme="majorBidi"/>
          <w:sz w:val="24"/>
          <w:szCs w:val="24"/>
        </w:rPr>
        <w:t>pendukung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973DD">
        <w:rPr>
          <w:rFonts w:asciiTheme="majorBidi" w:hAnsiTheme="majorBidi" w:cstheme="majorBidi"/>
          <w:sz w:val="24"/>
          <w:szCs w:val="24"/>
        </w:rPr>
        <w:t>sebagai</w:t>
      </w:r>
      <w:r w:rsidR="00FA6CEC">
        <w:rPr>
          <w:rFonts w:asciiTheme="majorBidi" w:hAnsiTheme="majorBidi" w:cstheme="majorBidi"/>
          <w:sz w:val="24"/>
          <w:szCs w:val="24"/>
        </w:rPr>
        <w:t xml:space="preserve"> </w:t>
      </w:r>
      <w:r w:rsidRPr="00D973DD">
        <w:rPr>
          <w:rFonts w:asciiTheme="majorBidi" w:hAnsiTheme="majorBidi" w:cstheme="majorBidi"/>
          <w:sz w:val="24"/>
          <w:szCs w:val="24"/>
        </w:rPr>
        <w:t>berikut:</w:t>
      </w:r>
    </w:p>
    <w:p w:rsidR="00D973DD" w:rsidRDefault="00D973DD" w:rsidP="00C96E8F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E967E1" w:rsidRPr="00E967E1" w:rsidRDefault="00C96E8F" w:rsidP="00C96E8F">
      <w:pPr>
        <w:spacing w:after="0" w:line="360" w:lineRule="auto"/>
        <w:rPr>
          <w:color w:val="BFBFBF" w:themeColor="background1" w:themeShade="BF"/>
        </w:rPr>
      </w:pPr>
      <w:r>
        <w:rPr>
          <w:rFonts w:asciiTheme="majorBidi" w:hAnsiTheme="majorBidi" w:cstheme="majorBidi"/>
          <w:sz w:val="24"/>
          <w:szCs w:val="24"/>
        </w:rPr>
        <w:t>Nama Mahasiswa S2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="00FA6CEC" w:rsidRPr="00A53CE9">
        <w:rPr>
          <w:color w:val="BFBFBF" w:themeColor="background1" w:themeShade="BF"/>
          <w:lang w:val="id-ID"/>
        </w:rPr>
        <w:t xml:space="preserve">tulis nama </w:t>
      </w:r>
      <w:r w:rsidR="00FA6CEC">
        <w:rPr>
          <w:color w:val="BFBFBF" w:themeColor="background1" w:themeShade="BF"/>
        </w:rPr>
        <w:t>lengkap mahasiswa</w:t>
      </w:r>
    </w:p>
    <w:p w:rsidR="00C96E8F" w:rsidRPr="00E967E1" w:rsidRDefault="00C96E8F" w:rsidP="00C96E8F">
      <w:pPr>
        <w:spacing w:after="0" w:line="360" w:lineRule="auto"/>
      </w:pPr>
      <w:r>
        <w:rPr>
          <w:rFonts w:asciiTheme="majorBidi" w:hAnsiTheme="majorBidi" w:cstheme="majorBidi"/>
          <w:sz w:val="24"/>
          <w:szCs w:val="24"/>
        </w:rPr>
        <w:t>NIM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="00FA6CEC" w:rsidRPr="00A53CE9">
        <w:rPr>
          <w:color w:val="BFBFBF" w:themeColor="background1" w:themeShade="BF"/>
          <w:lang w:val="id-ID"/>
        </w:rPr>
        <w:t>tulis</w:t>
      </w:r>
      <w:r w:rsidR="00FA6CEC">
        <w:rPr>
          <w:color w:val="BFBFBF" w:themeColor="background1" w:themeShade="BF"/>
        </w:rPr>
        <w:t xml:space="preserve"> NIM</w:t>
      </w:r>
      <w:r w:rsidR="00FA6CEC" w:rsidRPr="00A53CE9">
        <w:rPr>
          <w:color w:val="BFBFBF" w:themeColor="background1" w:themeShade="BF"/>
          <w:lang w:val="id-ID"/>
        </w:rPr>
        <w:t xml:space="preserve"> mahasiswa</w:t>
      </w:r>
      <w:r w:rsidR="00FA6CEC">
        <w:rPr>
          <w:lang w:val="id-ID"/>
        </w:rPr>
        <w:t xml:space="preserve">             </w:t>
      </w:r>
    </w:p>
    <w:p w:rsidR="006611CF" w:rsidRDefault="00C96E8F" w:rsidP="00E967E1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Judul/Topik Proposal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="00FA6CEC" w:rsidRPr="00A53CE9">
        <w:rPr>
          <w:color w:val="BFBFBF" w:themeColor="background1" w:themeShade="BF"/>
          <w:lang w:val="id-ID"/>
        </w:rPr>
        <w:t xml:space="preserve">tulis </w:t>
      </w:r>
      <w:r w:rsidR="00FA6CEC">
        <w:rPr>
          <w:color w:val="BFBFBF" w:themeColor="background1" w:themeShade="BF"/>
        </w:rPr>
        <w:t>topik/judul teis</w:t>
      </w:r>
      <w:r w:rsidR="00FA6CEC">
        <w:rPr>
          <w:lang w:val="id-ID"/>
        </w:rPr>
        <w:t xml:space="preserve">                                                        </w:t>
      </w:r>
      <w:r w:rsidR="00E967E1">
        <w:rPr>
          <w:rFonts w:asciiTheme="majorBidi" w:hAnsiTheme="majorBidi" w:cstheme="majorBidi"/>
          <w:sz w:val="24"/>
          <w:szCs w:val="24"/>
        </w:rPr>
        <w:tab/>
      </w:r>
    </w:p>
    <w:p w:rsidR="00E967E1" w:rsidRDefault="00C96E8F" w:rsidP="00E967E1">
      <w:pPr>
        <w:spacing w:after="0"/>
        <w:ind w:left="3600" w:hanging="36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Pembimbing</w:t>
      </w:r>
      <w:r w:rsidR="00E967E1">
        <w:rPr>
          <w:rFonts w:asciiTheme="majorBidi" w:hAnsiTheme="majorBidi" w:cstheme="majorBidi"/>
          <w:sz w:val="24"/>
          <w:szCs w:val="24"/>
        </w:rPr>
        <w:t xml:space="preserve"> </w:t>
      </w:r>
      <w:r w:rsidR="00471D9E">
        <w:rPr>
          <w:rFonts w:asciiTheme="majorBidi" w:hAnsiTheme="majorBidi" w:cstheme="majorBidi"/>
          <w:sz w:val="24"/>
          <w:szCs w:val="24"/>
        </w:rPr>
        <w:t>Ketua</w:t>
      </w:r>
      <w:r w:rsidR="00FA6CEC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 w:rsidR="00FA6CEC" w:rsidRPr="00A53CE9">
        <w:rPr>
          <w:color w:val="BFBFBF" w:themeColor="background1" w:themeShade="BF"/>
          <w:lang w:val="id-ID"/>
        </w:rPr>
        <w:t xml:space="preserve">tulis nama </w:t>
      </w:r>
      <w:r w:rsidR="00E967E1">
        <w:rPr>
          <w:color w:val="BFBFBF" w:themeColor="background1" w:themeShade="BF"/>
        </w:rPr>
        <w:t>dosen pembibing ketua</w:t>
      </w:r>
      <w:r w:rsidR="00FA6CEC">
        <w:rPr>
          <w:lang w:val="id-ID"/>
        </w:rPr>
        <w:t xml:space="preserve">                                       </w:t>
      </w:r>
      <w:r w:rsidR="00FA6CEC">
        <w:t xml:space="preserve">   </w:t>
      </w:r>
    </w:p>
    <w:p w:rsidR="00C96E8F" w:rsidRDefault="00C96E8F" w:rsidP="00E967E1">
      <w:pPr>
        <w:spacing w:after="0"/>
        <w:ind w:left="3600" w:hanging="36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Pembimbing</w:t>
      </w:r>
      <w:r w:rsidR="00E967E1">
        <w:rPr>
          <w:rFonts w:asciiTheme="majorBidi" w:hAnsiTheme="majorBidi" w:cstheme="majorBidi"/>
          <w:sz w:val="24"/>
          <w:szCs w:val="24"/>
        </w:rPr>
        <w:t xml:space="preserve"> </w:t>
      </w:r>
      <w:r w:rsidR="00471D9E">
        <w:rPr>
          <w:rFonts w:asciiTheme="majorBidi" w:hAnsiTheme="majorBidi" w:cstheme="majorBidi"/>
          <w:sz w:val="24"/>
          <w:szCs w:val="24"/>
        </w:rPr>
        <w:t>Anggota</w:t>
      </w:r>
      <w:r w:rsidR="00E967E1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:</w:t>
      </w:r>
      <w:r w:rsidR="00E967E1" w:rsidRPr="00E967E1">
        <w:rPr>
          <w:color w:val="BFBFBF" w:themeColor="background1" w:themeShade="BF"/>
          <w:lang w:val="id-ID"/>
        </w:rPr>
        <w:t xml:space="preserve"> </w:t>
      </w:r>
      <w:r w:rsidR="00E967E1" w:rsidRPr="00A53CE9">
        <w:rPr>
          <w:color w:val="BFBFBF" w:themeColor="background1" w:themeShade="BF"/>
          <w:lang w:val="id-ID"/>
        </w:rPr>
        <w:t xml:space="preserve">tulis nama </w:t>
      </w:r>
      <w:r w:rsidR="00E967E1">
        <w:rPr>
          <w:color w:val="BFBFBF" w:themeColor="background1" w:themeShade="BF"/>
        </w:rPr>
        <w:t>dosen pembimbing anggota</w:t>
      </w:r>
      <w:r w:rsidR="00E967E1">
        <w:rPr>
          <w:lang w:val="id-ID"/>
        </w:rPr>
        <w:t xml:space="preserve">                                                       </w:t>
      </w:r>
    </w:p>
    <w:p w:rsidR="006611CF" w:rsidRDefault="006611CF" w:rsidP="00471D9E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E967E1" w:rsidRDefault="00C96E8F" w:rsidP="00E967E1">
      <w:pPr>
        <w:spacing w:after="0"/>
        <w:ind w:left="3600" w:hanging="36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Tanggal</w:t>
      </w:r>
      <w:r w:rsidR="00E967E1">
        <w:rPr>
          <w:rFonts w:asciiTheme="majorBidi" w:hAnsiTheme="majorBidi" w:cstheme="majorBidi"/>
          <w:sz w:val="24"/>
          <w:szCs w:val="24"/>
        </w:rPr>
        <w:t xml:space="preserve"> pelaksanaan seminar</w:t>
      </w:r>
      <w:r w:rsidR="00E967E1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:</w:t>
      </w:r>
      <w:r w:rsidR="00E967E1" w:rsidRPr="00E967E1">
        <w:rPr>
          <w:color w:val="BFBFBF" w:themeColor="background1" w:themeShade="BF"/>
          <w:lang w:val="id-ID"/>
        </w:rPr>
        <w:t xml:space="preserve"> </w:t>
      </w:r>
      <w:r w:rsidR="00E967E1" w:rsidRPr="00A53CE9">
        <w:rPr>
          <w:color w:val="BFBFBF" w:themeColor="background1" w:themeShade="BF"/>
          <w:lang w:val="id-ID"/>
        </w:rPr>
        <w:t xml:space="preserve">tulis </w:t>
      </w:r>
      <w:r w:rsidR="00E967E1">
        <w:rPr>
          <w:color w:val="BFBFBF" w:themeColor="background1" w:themeShade="BF"/>
        </w:rPr>
        <w:t>waktu pelaksanaaan/tanggal, bulan, tahun</w:t>
      </w:r>
      <w:r w:rsidR="00E967E1">
        <w:rPr>
          <w:lang w:val="id-ID"/>
        </w:rPr>
        <w:t xml:space="preserve">                                       </w:t>
      </w:r>
      <w:r w:rsidR="00E967E1">
        <w:t xml:space="preserve">   </w:t>
      </w:r>
    </w:p>
    <w:p w:rsidR="00E967E1" w:rsidRDefault="00E967E1" w:rsidP="00E967E1">
      <w:pPr>
        <w:spacing w:after="0"/>
        <w:ind w:left="3600" w:hanging="36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Waktu</w:t>
      </w:r>
      <w:r>
        <w:rPr>
          <w:rFonts w:asciiTheme="majorBidi" w:hAnsiTheme="majorBidi" w:cstheme="majorBidi"/>
          <w:sz w:val="24"/>
          <w:szCs w:val="24"/>
        </w:rPr>
        <w:tab/>
      </w:r>
      <w:r w:rsidR="00C96E8F">
        <w:rPr>
          <w:rFonts w:asciiTheme="majorBidi" w:hAnsiTheme="majorBidi" w:cstheme="majorBidi"/>
          <w:sz w:val="24"/>
          <w:szCs w:val="24"/>
        </w:rPr>
        <w:t>:</w:t>
      </w:r>
      <w:r w:rsidRPr="00E967E1">
        <w:rPr>
          <w:color w:val="BFBFBF" w:themeColor="background1" w:themeShade="BF"/>
          <w:lang w:val="id-ID"/>
        </w:rPr>
        <w:t xml:space="preserve"> </w:t>
      </w:r>
      <w:r>
        <w:rPr>
          <w:color w:val="BFBFBF" w:themeColor="background1" w:themeShade="BF"/>
        </w:rPr>
        <w:t>tulis jam seperti 10.00 WIB</w:t>
      </w:r>
      <w:r w:rsidR="00C96E8F">
        <w:rPr>
          <w:rFonts w:asciiTheme="majorBidi" w:hAnsiTheme="majorBidi" w:cstheme="majorBidi"/>
          <w:sz w:val="24"/>
          <w:szCs w:val="24"/>
        </w:rPr>
        <w:t xml:space="preserve"> </w:t>
      </w:r>
    </w:p>
    <w:p w:rsidR="00C96E8F" w:rsidRDefault="00E967E1" w:rsidP="00E967E1">
      <w:pPr>
        <w:spacing w:after="0"/>
        <w:ind w:left="3600" w:hanging="360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Tempat</w:t>
      </w:r>
      <w:r>
        <w:rPr>
          <w:rFonts w:asciiTheme="majorBidi" w:hAnsiTheme="majorBidi" w:cstheme="majorBidi"/>
          <w:sz w:val="24"/>
          <w:szCs w:val="24"/>
        </w:rPr>
        <w:tab/>
      </w:r>
      <w:r w:rsidR="00C96E8F">
        <w:rPr>
          <w:rFonts w:asciiTheme="majorBidi" w:hAnsiTheme="majorBidi" w:cstheme="majorBidi"/>
          <w:sz w:val="24"/>
          <w:szCs w:val="24"/>
        </w:rPr>
        <w:t>:</w:t>
      </w:r>
      <w:r w:rsidRPr="00E967E1">
        <w:rPr>
          <w:color w:val="BFBFBF" w:themeColor="background1" w:themeShade="BF"/>
          <w:lang w:val="id-ID"/>
        </w:rPr>
        <w:t xml:space="preserve"> </w:t>
      </w:r>
      <w:r>
        <w:rPr>
          <w:color w:val="BFBFBF" w:themeColor="background1" w:themeShade="BF"/>
        </w:rPr>
        <w:t>tulis nama ruang, nama gedung</w:t>
      </w:r>
      <w:r w:rsidR="00C96E8F">
        <w:rPr>
          <w:rFonts w:asciiTheme="majorBidi" w:hAnsiTheme="majorBidi" w:cstheme="majorBidi"/>
          <w:sz w:val="24"/>
          <w:szCs w:val="24"/>
        </w:rPr>
        <w:t xml:space="preserve"> </w:t>
      </w:r>
    </w:p>
    <w:p w:rsidR="00E967E1" w:rsidRDefault="00E967E1" w:rsidP="00C96E8F">
      <w:pPr>
        <w:spacing w:after="0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C96E8F" w:rsidRPr="00C96E8F" w:rsidRDefault="00C96E8F" w:rsidP="00C96E8F">
      <w:pPr>
        <w:spacing w:after="0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C96E8F">
        <w:rPr>
          <w:rFonts w:asciiTheme="majorBidi" w:hAnsiTheme="majorBidi" w:cstheme="majorBidi"/>
          <w:b/>
          <w:bCs/>
          <w:i/>
          <w:iCs/>
          <w:sz w:val="24"/>
          <w:szCs w:val="24"/>
        </w:rPr>
        <w:t>Keterangan</w:t>
      </w:r>
      <w:r w:rsidR="00EE7CC9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Pr="00C96E8F">
        <w:rPr>
          <w:rFonts w:asciiTheme="majorBidi" w:hAnsiTheme="majorBidi" w:cstheme="majorBidi"/>
          <w:b/>
          <w:bCs/>
          <w:i/>
          <w:iCs/>
          <w:sz w:val="24"/>
          <w:szCs w:val="24"/>
        </w:rPr>
        <w:t>kelengkapan Seminar:</w:t>
      </w:r>
    </w:p>
    <w:p w:rsidR="00C96E8F" w:rsidRPr="00C96E8F" w:rsidRDefault="007924F0" w:rsidP="00C96E8F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Bahan</w:t>
      </w:r>
      <w:r w:rsidR="001C6D6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tulisan</w:t>
      </w:r>
      <w:r w:rsidR="00A34AE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berbentuk slide presentasi</w:t>
      </w:r>
      <w:r w:rsidR="00A34AE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atau</w:t>
      </w:r>
      <w:r w:rsidR="00A34AE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uraian</w:t>
      </w:r>
      <w:r w:rsidR="00A34AE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hasil (</w:t>
      </w:r>
      <w:r w:rsidRPr="007924F0">
        <w:rPr>
          <w:rFonts w:asciiTheme="majorBidi" w:hAnsiTheme="majorBidi" w:cstheme="majorBidi"/>
          <w:i/>
          <w:iCs/>
          <w:sz w:val="24"/>
          <w:szCs w:val="24"/>
        </w:rPr>
        <w:t>hard copy</w:t>
      </w:r>
      <w:r w:rsidR="001C6D6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rangkap</w:t>
      </w:r>
      <w:r w:rsidR="00CF73C2">
        <w:rPr>
          <w:rFonts w:asciiTheme="majorBidi" w:hAnsiTheme="majorBidi" w:cstheme="majorBidi"/>
          <w:sz w:val="24"/>
          <w:szCs w:val="24"/>
        </w:rPr>
        <w:t>10</w:t>
      </w:r>
      <w:r>
        <w:rPr>
          <w:rFonts w:asciiTheme="majorBidi" w:hAnsiTheme="majorBidi" w:cstheme="majorBidi"/>
          <w:sz w:val="24"/>
          <w:szCs w:val="24"/>
        </w:rPr>
        <w:t>)</w:t>
      </w:r>
    </w:p>
    <w:p w:rsidR="00C96E8F" w:rsidRPr="00E967E1" w:rsidRDefault="00ED5335" w:rsidP="00C96E8F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PPT- </w:t>
      </w:r>
      <w:r w:rsidRPr="00ED5335">
        <w:rPr>
          <w:rFonts w:asciiTheme="majorBidi" w:hAnsiTheme="majorBidi" w:cstheme="majorBidi"/>
          <w:i/>
          <w:iCs/>
          <w:sz w:val="24"/>
          <w:szCs w:val="24"/>
        </w:rPr>
        <w:t>Hard copy, sofcopy</w:t>
      </w:r>
      <w:bookmarkStart w:id="0" w:name="_GoBack"/>
      <w:bookmarkEnd w:id="0"/>
    </w:p>
    <w:p w:rsidR="00E967E1" w:rsidRDefault="00E967E1" w:rsidP="00E967E1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E967E1" w:rsidRDefault="00E967E1" w:rsidP="00E967E1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E967E1" w:rsidRDefault="00E967E1" w:rsidP="00E967E1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E967E1" w:rsidRDefault="00E967E1" w:rsidP="00E967E1">
      <w:pPr>
        <w:rPr>
          <w:rFonts w:asciiTheme="majorBidi" w:hAnsiTheme="majorBidi" w:cstheme="majorBidi"/>
          <w:sz w:val="24"/>
          <w:szCs w:val="24"/>
        </w:rPr>
      </w:pPr>
    </w:p>
    <w:p w:rsidR="00D77521" w:rsidRDefault="00D77521" w:rsidP="00E967E1">
      <w:pPr>
        <w:spacing w:line="240" w:lineRule="auto"/>
        <w:ind w:left="4320"/>
        <w:rPr>
          <w:rFonts w:asciiTheme="majorBidi" w:hAnsiTheme="majorBidi" w:cstheme="majorBidi"/>
          <w:sz w:val="24"/>
          <w:szCs w:val="24"/>
        </w:rPr>
      </w:pPr>
    </w:p>
    <w:p w:rsidR="00E967E1" w:rsidRDefault="00E967E1" w:rsidP="00E967E1">
      <w:pPr>
        <w:spacing w:line="240" w:lineRule="auto"/>
        <w:ind w:left="4320"/>
        <w:rPr>
          <w:rFonts w:asciiTheme="majorBidi" w:hAnsiTheme="majorBidi" w:cstheme="majorBidi"/>
          <w:sz w:val="24"/>
          <w:szCs w:val="24"/>
        </w:rPr>
      </w:pPr>
      <w:r w:rsidRPr="00A253FD">
        <w:rPr>
          <w:rFonts w:asciiTheme="majorBidi" w:hAnsiTheme="majorBidi" w:cstheme="majorBidi"/>
          <w:sz w:val="24"/>
          <w:szCs w:val="24"/>
        </w:rPr>
        <w:t>Ketua</w:t>
      </w:r>
      <w:r w:rsidR="002570A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Program Studi Magister</w:t>
      </w:r>
      <w:r w:rsidRPr="00A253FD">
        <w:rPr>
          <w:rFonts w:asciiTheme="majorBidi" w:hAnsiTheme="majorBidi" w:cstheme="majorBidi"/>
          <w:sz w:val="24"/>
          <w:szCs w:val="24"/>
        </w:rPr>
        <w:t xml:space="preserve"> Teknik Elektro</w:t>
      </w:r>
    </w:p>
    <w:p w:rsidR="00E967E1" w:rsidRPr="00A253FD" w:rsidRDefault="00E967E1" w:rsidP="00E967E1">
      <w:pPr>
        <w:ind w:left="4320"/>
        <w:rPr>
          <w:rFonts w:asciiTheme="majorBidi" w:hAnsiTheme="majorBidi" w:cstheme="majorBidi"/>
          <w:noProof/>
          <w:sz w:val="24"/>
          <w:szCs w:val="24"/>
        </w:rPr>
      </w:pPr>
    </w:p>
    <w:p w:rsidR="00E967E1" w:rsidRPr="00285870" w:rsidRDefault="00E967E1" w:rsidP="00E967E1">
      <w:pPr>
        <w:pStyle w:val="NoSpacing"/>
        <w:ind w:left="43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Mochammad</w:t>
      </w:r>
      <w:r w:rsidR="002570A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Facta</w:t>
      </w:r>
      <w:r w:rsidRPr="00285870">
        <w:rPr>
          <w:rFonts w:ascii="Times New Roman" w:hAnsi="Times New Roman" w:cs="Times New Roman"/>
          <w:sz w:val="24"/>
          <w:szCs w:val="24"/>
          <w:u w:val="single"/>
        </w:rPr>
        <w:t>, S.T., M.T.</w:t>
      </w:r>
      <w:r>
        <w:rPr>
          <w:rFonts w:ascii="Times New Roman" w:hAnsi="Times New Roman" w:cs="Times New Roman"/>
          <w:sz w:val="24"/>
          <w:szCs w:val="24"/>
          <w:u w:val="single"/>
        </w:rPr>
        <w:t>,Ph.D</w:t>
      </w:r>
    </w:p>
    <w:p w:rsidR="00E967E1" w:rsidRPr="00E967E1" w:rsidRDefault="00E967E1" w:rsidP="00E967E1">
      <w:pPr>
        <w:spacing w:after="0"/>
        <w:ind w:left="4320"/>
        <w:rPr>
          <w:rFonts w:asciiTheme="majorBidi" w:hAnsiTheme="majorBidi" w:cstheme="majorBidi"/>
          <w:sz w:val="24"/>
          <w:szCs w:val="24"/>
        </w:rPr>
      </w:pPr>
      <w:r w:rsidRPr="00285870">
        <w:rPr>
          <w:rFonts w:ascii="Times New Roman" w:hAnsi="Times New Roman" w:cs="Times New Roman"/>
          <w:sz w:val="24"/>
          <w:szCs w:val="24"/>
        </w:rPr>
        <w:t>NIP. 19</w:t>
      </w:r>
      <w:r>
        <w:rPr>
          <w:rFonts w:ascii="Times New Roman" w:hAnsi="Times New Roman" w:cs="Times New Roman"/>
          <w:sz w:val="24"/>
          <w:szCs w:val="24"/>
        </w:rPr>
        <w:t>7106161999031003</w:t>
      </w:r>
    </w:p>
    <w:sectPr w:rsidR="00E967E1" w:rsidRPr="00E967E1" w:rsidSect="00C63A5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7C0" w:rsidRDefault="000547C0" w:rsidP="00471D9E">
      <w:pPr>
        <w:spacing w:after="0" w:line="240" w:lineRule="auto"/>
      </w:pPr>
      <w:r>
        <w:separator/>
      </w:r>
    </w:p>
  </w:endnote>
  <w:endnote w:type="continuationSeparator" w:id="1">
    <w:p w:rsidR="000547C0" w:rsidRDefault="000547C0" w:rsidP="00471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7C0" w:rsidRDefault="000547C0" w:rsidP="00471D9E">
      <w:pPr>
        <w:spacing w:after="0" w:line="240" w:lineRule="auto"/>
      </w:pPr>
      <w:r>
        <w:separator/>
      </w:r>
    </w:p>
  </w:footnote>
  <w:footnote w:type="continuationSeparator" w:id="1">
    <w:p w:rsidR="000547C0" w:rsidRDefault="000547C0" w:rsidP="00471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952" w:rsidRPr="00F52A21" w:rsidRDefault="00140952" w:rsidP="00140952">
    <w:pPr>
      <w:pStyle w:val="Header"/>
      <w:ind w:firstLine="1440"/>
      <w:rPr>
        <w:rFonts w:asciiTheme="minorBidi" w:hAnsiTheme="minorBidi"/>
        <w:b/>
        <w:sz w:val="26"/>
        <w:szCs w:val="26"/>
      </w:rPr>
    </w:pPr>
    <w:r w:rsidRPr="00F52A21">
      <w:rPr>
        <w:rFonts w:asciiTheme="minorBidi" w:hAnsiTheme="minorBidi"/>
        <w:b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-142875</wp:posOffset>
          </wp:positionH>
          <wp:positionV relativeFrom="paragraph">
            <wp:posOffset>-28575</wp:posOffset>
          </wp:positionV>
          <wp:extent cx="847725" cy="1076325"/>
          <wp:effectExtent l="19050" t="0" r="9525" b="0"/>
          <wp:wrapNone/>
          <wp:docPr id="1" name="Picture 1" descr="D:\LOGO\logo-und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\logo-undi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52A21">
      <w:rPr>
        <w:rFonts w:asciiTheme="minorBidi" w:hAnsiTheme="minorBidi"/>
        <w:b/>
        <w:sz w:val="26"/>
        <w:szCs w:val="26"/>
      </w:rPr>
      <w:t>KEMENTERIAN RISET, TEKNOLOGI, DAN PENDIDIKAN TINGGI</w:t>
    </w:r>
  </w:p>
  <w:p w:rsidR="00140952" w:rsidRPr="00F52A21" w:rsidRDefault="00140952" w:rsidP="00140952">
    <w:pPr>
      <w:pStyle w:val="Header"/>
      <w:rPr>
        <w:rFonts w:asciiTheme="minorBidi" w:hAnsiTheme="minorBidi"/>
        <w:b/>
        <w:sz w:val="26"/>
        <w:szCs w:val="26"/>
      </w:rPr>
    </w:pPr>
    <w:r w:rsidRPr="00F52A21">
      <w:rPr>
        <w:rFonts w:asciiTheme="minorBidi" w:hAnsiTheme="minorBidi"/>
        <w:b/>
        <w:sz w:val="26"/>
        <w:szCs w:val="26"/>
      </w:rPr>
      <w:tab/>
      <w:t xml:space="preserve">UNIVERSITAS </w:t>
    </w:r>
    <w:r w:rsidRPr="00F52A21">
      <w:rPr>
        <w:rFonts w:asciiTheme="minorBidi" w:hAnsiTheme="minorBidi"/>
        <w:b/>
        <w:sz w:val="26"/>
        <w:szCs w:val="26"/>
        <w:lang w:val="id-ID"/>
      </w:rPr>
      <w:t>DIPONEGORO</w:t>
    </w:r>
  </w:p>
  <w:p w:rsidR="00140952" w:rsidRPr="00F52A21" w:rsidRDefault="00140952" w:rsidP="00140952">
    <w:pPr>
      <w:pStyle w:val="Header"/>
      <w:rPr>
        <w:rFonts w:asciiTheme="minorBidi" w:hAnsiTheme="minorBidi"/>
        <w:b/>
        <w:sz w:val="28"/>
        <w:szCs w:val="28"/>
      </w:rPr>
    </w:pPr>
    <w:r w:rsidRPr="00F52A21">
      <w:rPr>
        <w:rFonts w:asciiTheme="minorBidi" w:hAnsiTheme="minorBidi"/>
        <w:b/>
        <w:sz w:val="26"/>
        <w:szCs w:val="26"/>
      </w:rPr>
      <w:tab/>
      <w:t>FAKULTAS TEKNIK</w:t>
    </w:r>
  </w:p>
  <w:p w:rsidR="00140952" w:rsidRDefault="00140952" w:rsidP="00140952">
    <w:pPr>
      <w:pStyle w:val="Header"/>
      <w:rPr>
        <w:rFonts w:asciiTheme="minorBidi" w:hAnsiTheme="minorBidi"/>
        <w:bCs/>
      </w:rPr>
    </w:pPr>
    <w:r>
      <w:rPr>
        <w:rFonts w:asciiTheme="minorBidi" w:hAnsiTheme="minorBidi"/>
        <w:bCs/>
      </w:rPr>
      <w:tab/>
    </w:r>
    <w:r w:rsidRPr="00F52A21">
      <w:rPr>
        <w:rFonts w:asciiTheme="minorBidi" w:hAnsiTheme="minorBidi"/>
        <w:bCs/>
        <w:lang w:val="id-ID"/>
      </w:rPr>
      <w:t xml:space="preserve">Jl. Prof. H. Soedarto, S.H Tembalang – Semarang, </w:t>
    </w:r>
    <w:r w:rsidRPr="00F52A21">
      <w:rPr>
        <w:rFonts w:asciiTheme="minorBidi" w:hAnsiTheme="minorBidi"/>
        <w:bCs/>
      </w:rPr>
      <w:t>Kode Pos</w:t>
    </w:r>
    <w:r w:rsidRPr="00F52A21">
      <w:rPr>
        <w:rFonts w:asciiTheme="minorBidi" w:hAnsiTheme="minorBidi"/>
        <w:bCs/>
        <w:lang w:val="id-ID"/>
      </w:rPr>
      <w:t xml:space="preserve"> 50275 </w:t>
    </w:r>
  </w:p>
  <w:p w:rsidR="00140952" w:rsidRPr="00F52A21" w:rsidRDefault="00140952" w:rsidP="00140952">
    <w:pPr>
      <w:pStyle w:val="Header"/>
      <w:rPr>
        <w:rFonts w:asciiTheme="minorBidi" w:hAnsiTheme="minorBidi"/>
        <w:bCs/>
        <w:lang w:val="id-ID"/>
      </w:rPr>
    </w:pPr>
    <w:r>
      <w:rPr>
        <w:rFonts w:asciiTheme="minorBidi" w:hAnsiTheme="minorBidi"/>
        <w:bCs/>
      </w:rPr>
      <w:tab/>
    </w:r>
    <w:r w:rsidRPr="00F52A21">
      <w:rPr>
        <w:rFonts w:asciiTheme="minorBidi" w:hAnsiTheme="minorBidi"/>
        <w:bCs/>
        <w:lang w:val="id-ID"/>
      </w:rPr>
      <w:t>Telp. (</w:t>
    </w:r>
    <w:r w:rsidRPr="00F52A21">
      <w:rPr>
        <w:rFonts w:asciiTheme="minorBidi" w:hAnsiTheme="minorBidi"/>
        <w:bCs/>
      </w:rPr>
      <w:t>+62</w:t>
    </w:r>
    <w:r w:rsidRPr="00F52A21">
      <w:rPr>
        <w:rFonts w:asciiTheme="minorBidi" w:hAnsiTheme="minorBidi"/>
        <w:bCs/>
        <w:lang w:val="id-ID"/>
      </w:rPr>
      <w:t>24) 7460053, 7460055  Fax. (</w:t>
    </w:r>
    <w:r w:rsidRPr="00F52A21">
      <w:rPr>
        <w:rFonts w:asciiTheme="minorBidi" w:hAnsiTheme="minorBidi"/>
        <w:bCs/>
      </w:rPr>
      <w:t>+62</w:t>
    </w:r>
    <w:r w:rsidRPr="00F52A21">
      <w:rPr>
        <w:rFonts w:asciiTheme="minorBidi" w:hAnsiTheme="minorBidi"/>
        <w:bCs/>
        <w:lang w:val="id-ID"/>
      </w:rPr>
      <w:t>24) 7460055</w:t>
    </w:r>
  </w:p>
  <w:p w:rsidR="00140952" w:rsidRDefault="00140952" w:rsidP="00140952">
    <w:pPr>
      <w:pStyle w:val="Header"/>
      <w:rPr>
        <w:rFonts w:asciiTheme="minorBidi" w:hAnsiTheme="minorBidi"/>
        <w:bCs/>
      </w:rPr>
    </w:pPr>
    <w:r>
      <w:rPr>
        <w:rFonts w:asciiTheme="minorBidi" w:hAnsiTheme="minorBidi"/>
        <w:bCs/>
      </w:rPr>
      <w:tab/>
    </w:r>
    <w:r w:rsidRPr="00F52A21">
      <w:rPr>
        <w:rFonts w:asciiTheme="minorBidi" w:hAnsiTheme="minorBidi"/>
        <w:bCs/>
        <w:lang w:val="id-ID"/>
      </w:rPr>
      <w:t>Sit</w:t>
    </w:r>
    <w:r w:rsidRPr="00F52A21">
      <w:rPr>
        <w:rFonts w:asciiTheme="minorBidi" w:hAnsiTheme="minorBidi"/>
        <w:bCs/>
      </w:rPr>
      <w:t>e</w:t>
    </w:r>
    <w:r w:rsidRPr="00F52A21">
      <w:rPr>
        <w:rFonts w:asciiTheme="minorBidi" w:hAnsiTheme="minorBidi"/>
        <w:bCs/>
        <w:lang w:val="id-ID"/>
      </w:rPr>
      <w:t xml:space="preserve"> : http://www.ft.undip.ac.id – Email : </w:t>
    </w:r>
    <w:hyperlink r:id="rId2" w:history="1">
      <w:r w:rsidRPr="00762D9D">
        <w:rPr>
          <w:rStyle w:val="Hyperlink"/>
          <w:rFonts w:asciiTheme="minorBidi" w:hAnsiTheme="minorBidi"/>
          <w:bCs/>
        </w:rPr>
        <w:t>teknik@</w:t>
      </w:r>
      <w:r w:rsidRPr="00762D9D">
        <w:rPr>
          <w:rStyle w:val="Hyperlink"/>
          <w:rFonts w:asciiTheme="minorBidi" w:hAnsiTheme="minorBidi"/>
          <w:bCs/>
          <w:lang w:val="id-ID"/>
        </w:rPr>
        <w:t>undip.ac.id</w:t>
      </w:r>
    </w:hyperlink>
  </w:p>
  <w:p w:rsidR="00140952" w:rsidRPr="00F52A21" w:rsidRDefault="00805993" w:rsidP="00140952">
    <w:pPr>
      <w:pStyle w:val="Header"/>
      <w:rPr>
        <w:rFonts w:asciiTheme="minorBidi" w:hAnsiTheme="minorBidi"/>
        <w:b/>
        <w:sz w:val="28"/>
        <w:szCs w:val="28"/>
      </w:rPr>
    </w:pPr>
    <w:r>
      <w:rPr>
        <w:rFonts w:asciiTheme="minorBidi" w:hAnsiTheme="minorBidi"/>
        <w:b/>
        <w:sz w:val="28"/>
        <w:szCs w:val="2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0;margin-top:13.05pt;width:557.25pt;height:0;z-index:251660288;mso-position-horizontal:center" o:connectortype="straight" strokeweight="1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B4023"/>
    <w:multiLevelType w:val="hybridMultilevel"/>
    <w:tmpl w:val="81F2A4EE"/>
    <w:lvl w:ilvl="0" w:tplc="B542411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96E8F"/>
    <w:rsid w:val="00000D1D"/>
    <w:rsid w:val="000017F9"/>
    <w:rsid w:val="00002008"/>
    <w:rsid w:val="00002735"/>
    <w:rsid w:val="00005280"/>
    <w:rsid w:val="000068F5"/>
    <w:rsid w:val="00007B6B"/>
    <w:rsid w:val="00007FD8"/>
    <w:rsid w:val="00012751"/>
    <w:rsid w:val="00012F67"/>
    <w:rsid w:val="000134CE"/>
    <w:rsid w:val="00013839"/>
    <w:rsid w:val="00015905"/>
    <w:rsid w:val="00017716"/>
    <w:rsid w:val="00017C5B"/>
    <w:rsid w:val="00017FBB"/>
    <w:rsid w:val="000205B7"/>
    <w:rsid w:val="00020852"/>
    <w:rsid w:val="00020ACF"/>
    <w:rsid w:val="00022929"/>
    <w:rsid w:val="00022A8F"/>
    <w:rsid w:val="0002387C"/>
    <w:rsid w:val="00023A39"/>
    <w:rsid w:val="00024273"/>
    <w:rsid w:val="00025250"/>
    <w:rsid w:val="0002576F"/>
    <w:rsid w:val="00026606"/>
    <w:rsid w:val="000269AF"/>
    <w:rsid w:val="00027328"/>
    <w:rsid w:val="0002752C"/>
    <w:rsid w:val="000278C4"/>
    <w:rsid w:val="00030401"/>
    <w:rsid w:val="000307F5"/>
    <w:rsid w:val="00030975"/>
    <w:rsid w:val="00030DCA"/>
    <w:rsid w:val="0003147A"/>
    <w:rsid w:val="00032383"/>
    <w:rsid w:val="00033059"/>
    <w:rsid w:val="00033395"/>
    <w:rsid w:val="00033A47"/>
    <w:rsid w:val="00034707"/>
    <w:rsid w:val="000351D8"/>
    <w:rsid w:val="00040147"/>
    <w:rsid w:val="00040AAF"/>
    <w:rsid w:val="00040E8B"/>
    <w:rsid w:val="00046B08"/>
    <w:rsid w:val="00047256"/>
    <w:rsid w:val="000474BF"/>
    <w:rsid w:val="000479B2"/>
    <w:rsid w:val="00047D55"/>
    <w:rsid w:val="0005041A"/>
    <w:rsid w:val="000513D6"/>
    <w:rsid w:val="00051BC2"/>
    <w:rsid w:val="0005215D"/>
    <w:rsid w:val="00053E07"/>
    <w:rsid w:val="0005420A"/>
    <w:rsid w:val="000547C0"/>
    <w:rsid w:val="0005753E"/>
    <w:rsid w:val="00060410"/>
    <w:rsid w:val="000606EB"/>
    <w:rsid w:val="00060E0E"/>
    <w:rsid w:val="0006101B"/>
    <w:rsid w:val="00061DC1"/>
    <w:rsid w:val="000644B1"/>
    <w:rsid w:val="0006561D"/>
    <w:rsid w:val="00066182"/>
    <w:rsid w:val="000665B9"/>
    <w:rsid w:val="000667AB"/>
    <w:rsid w:val="00066A91"/>
    <w:rsid w:val="00067DF1"/>
    <w:rsid w:val="00070119"/>
    <w:rsid w:val="00070E04"/>
    <w:rsid w:val="00071D26"/>
    <w:rsid w:val="000728C3"/>
    <w:rsid w:val="000728FE"/>
    <w:rsid w:val="00073559"/>
    <w:rsid w:val="000736A9"/>
    <w:rsid w:val="00073EFA"/>
    <w:rsid w:val="000758D7"/>
    <w:rsid w:val="0007674E"/>
    <w:rsid w:val="00076B24"/>
    <w:rsid w:val="00076EEC"/>
    <w:rsid w:val="0008079B"/>
    <w:rsid w:val="000816E6"/>
    <w:rsid w:val="00081C8B"/>
    <w:rsid w:val="00081CD2"/>
    <w:rsid w:val="00082446"/>
    <w:rsid w:val="00082FD8"/>
    <w:rsid w:val="00083034"/>
    <w:rsid w:val="00083168"/>
    <w:rsid w:val="0008394C"/>
    <w:rsid w:val="000846E0"/>
    <w:rsid w:val="00084A5C"/>
    <w:rsid w:val="00085C0C"/>
    <w:rsid w:val="00086114"/>
    <w:rsid w:val="000872A7"/>
    <w:rsid w:val="0009183B"/>
    <w:rsid w:val="00092B0A"/>
    <w:rsid w:val="00093BEF"/>
    <w:rsid w:val="0009438C"/>
    <w:rsid w:val="00094D1E"/>
    <w:rsid w:val="0009684C"/>
    <w:rsid w:val="000A031A"/>
    <w:rsid w:val="000A0DF3"/>
    <w:rsid w:val="000A251E"/>
    <w:rsid w:val="000A262E"/>
    <w:rsid w:val="000A271A"/>
    <w:rsid w:val="000A3772"/>
    <w:rsid w:val="000A4096"/>
    <w:rsid w:val="000A4EE3"/>
    <w:rsid w:val="000A5804"/>
    <w:rsid w:val="000A5C37"/>
    <w:rsid w:val="000A7B09"/>
    <w:rsid w:val="000B01C8"/>
    <w:rsid w:val="000B0EEB"/>
    <w:rsid w:val="000B1527"/>
    <w:rsid w:val="000B2699"/>
    <w:rsid w:val="000B28F0"/>
    <w:rsid w:val="000B2FF3"/>
    <w:rsid w:val="000B3E05"/>
    <w:rsid w:val="000B704D"/>
    <w:rsid w:val="000B775D"/>
    <w:rsid w:val="000C126A"/>
    <w:rsid w:val="000C1A5D"/>
    <w:rsid w:val="000C2BBF"/>
    <w:rsid w:val="000C2D11"/>
    <w:rsid w:val="000C3590"/>
    <w:rsid w:val="000C4236"/>
    <w:rsid w:val="000C4F0A"/>
    <w:rsid w:val="000C5EC0"/>
    <w:rsid w:val="000C6155"/>
    <w:rsid w:val="000C6C2E"/>
    <w:rsid w:val="000C771F"/>
    <w:rsid w:val="000C7852"/>
    <w:rsid w:val="000C7B85"/>
    <w:rsid w:val="000D1560"/>
    <w:rsid w:val="000D23FC"/>
    <w:rsid w:val="000D24EA"/>
    <w:rsid w:val="000D5669"/>
    <w:rsid w:val="000D578B"/>
    <w:rsid w:val="000D647A"/>
    <w:rsid w:val="000D693C"/>
    <w:rsid w:val="000D6CBE"/>
    <w:rsid w:val="000D783E"/>
    <w:rsid w:val="000E0482"/>
    <w:rsid w:val="000E0D91"/>
    <w:rsid w:val="000E2293"/>
    <w:rsid w:val="000E22A6"/>
    <w:rsid w:val="000E289C"/>
    <w:rsid w:val="000E3B02"/>
    <w:rsid w:val="000E3C11"/>
    <w:rsid w:val="000E57E8"/>
    <w:rsid w:val="000E5B6D"/>
    <w:rsid w:val="000E7C40"/>
    <w:rsid w:val="000F0C12"/>
    <w:rsid w:val="000F2FA3"/>
    <w:rsid w:val="000F3554"/>
    <w:rsid w:val="000F59B5"/>
    <w:rsid w:val="000F59C5"/>
    <w:rsid w:val="000F7986"/>
    <w:rsid w:val="000F7BA6"/>
    <w:rsid w:val="000F7C98"/>
    <w:rsid w:val="0010011F"/>
    <w:rsid w:val="00100534"/>
    <w:rsid w:val="001010F6"/>
    <w:rsid w:val="0010126A"/>
    <w:rsid w:val="00102574"/>
    <w:rsid w:val="00102959"/>
    <w:rsid w:val="00102D9F"/>
    <w:rsid w:val="0010354C"/>
    <w:rsid w:val="00104471"/>
    <w:rsid w:val="00104BB1"/>
    <w:rsid w:val="00105519"/>
    <w:rsid w:val="00107057"/>
    <w:rsid w:val="00107DAD"/>
    <w:rsid w:val="001106DD"/>
    <w:rsid w:val="00111B61"/>
    <w:rsid w:val="001120FB"/>
    <w:rsid w:val="0011240A"/>
    <w:rsid w:val="001126A9"/>
    <w:rsid w:val="001141A5"/>
    <w:rsid w:val="001142D3"/>
    <w:rsid w:val="00114F86"/>
    <w:rsid w:val="00115DA3"/>
    <w:rsid w:val="001164F6"/>
    <w:rsid w:val="00120B96"/>
    <w:rsid w:val="001236C0"/>
    <w:rsid w:val="00123F68"/>
    <w:rsid w:val="00124DB7"/>
    <w:rsid w:val="00127082"/>
    <w:rsid w:val="001301F4"/>
    <w:rsid w:val="00130431"/>
    <w:rsid w:val="00130999"/>
    <w:rsid w:val="00130C46"/>
    <w:rsid w:val="00130E3A"/>
    <w:rsid w:val="00131024"/>
    <w:rsid w:val="001353FA"/>
    <w:rsid w:val="00135AA2"/>
    <w:rsid w:val="0013614E"/>
    <w:rsid w:val="00136162"/>
    <w:rsid w:val="001371FF"/>
    <w:rsid w:val="00137566"/>
    <w:rsid w:val="00137801"/>
    <w:rsid w:val="00140952"/>
    <w:rsid w:val="00141396"/>
    <w:rsid w:val="0014185B"/>
    <w:rsid w:val="00141B87"/>
    <w:rsid w:val="00141EB1"/>
    <w:rsid w:val="00142663"/>
    <w:rsid w:val="00143357"/>
    <w:rsid w:val="001434DC"/>
    <w:rsid w:val="00143FC1"/>
    <w:rsid w:val="001446AA"/>
    <w:rsid w:val="001457F9"/>
    <w:rsid w:val="00146803"/>
    <w:rsid w:val="00147033"/>
    <w:rsid w:val="0014741C"/>
    <w:rsid w:val="00147B2C"/>
    <w:rsid w:val="00151F2C"/>
    <w:rsid w:val="00153466"/>
    <w:rsid w:val="00153F9A"/>
    <w:rsid w:val="001549B7"/>
    <w:rsid w:val="00155C25"/>
    <w:rsid w:val="00156441"/>
    <w:rsid w:val="001573AE"/>
    <w:rsid w:val="001579B1"/>
    <w:rsid w:val="00157BFE"/>
    <w:rsid w:val="00157DDE"/>
    <w:rsid w:val="00160203"/>
    <w:rsid w:val="00161EA5"/>
    <w:rsid w:val="00162D14"/>
    <w:rsid w:val="00162E98"/>
    <w:rsid w:val="0016329A"/>
    <w:rsid w:val="00163462"/>
    <w:rsid w:val="00164795"/>
    <w:rsid w:val="00164AC4"/>
    <w:rsid w:val="00165DDE"/>
    <w:rsid w:val="00170AF1"/>
    <w:rsid w:val="00172461"/>
    <w:rsid w:val="00173F18"/>
    <w:rsid w:val="00175FB0"/>
    <w:rsid w:val="00176053"/>
    <w:rsid w:val="001779F4"/>
    <w:rsid w:val="00180CC6"/>
    <w:rsid w:val="001818B1"/>
    <w:rsid w:val="001831FF"/>
    <w:rsid w:val="00183EDE"/>
    <w:rsid w:val="0018561D"/>
    <w:rsid w:val="00185D0A"/>
    <w:rsid w:val="0018610E"/>
    <w:rsid w:val="001876B2"/>
    <w:rsid w:val="00187927"/>
    <w:rsid w:val="00190527"/>
    <w:rsid w:val="0019147F"/>
    <w:rsid w:val="001918A7"/>
    <w:rsid w:val="001932FC"/>
    <w:rsid w:val="001934DD"/>
    <w:rsid w:val="00193E44"/>
    <w:rsid w:val="00194CAA"/>
    <w:rsid w:val="00196B58"/>
    <w:rsid w:val="00197166"/>
    <w:rsid w:val="001A2C16"/>
    <w:rsid w:val="001A2DB9"/>
    <w:rsid w:val="001A3304"/>
    <w:rsid w:val="001A42D7"/>
    <w:rsid w:val="001A5974"/>
    <w:rsid w:val="001A6239"/>
    <w:rsid w:val="001A6B8B"/>
    <w:rsid w:val="001A702C"/>
    <w:rsid w:val="001B0075"/>
    <w:rsid w:val="001B224C"/>
    <w:rsid w:val="001B232F"/>
    <w:rsid w:val="001B233D"/>
    <w:rsid w:val="001B30B1"/>
    <w:rsid w:val="001B423C"/>
    <w:rsid w:val="001B4B4A"/>
    <w:rsid w:val="001B5365"/>
    <w:rsid w:val="001B5559"/>
    <w:rsid w:val="001B5C1B"/>
    <w:rsid w:val="001B5D39"/>
    <w:rsid w:val="001B6124"/>
    <w:rsid w:val="001B61BC"/>
    <w:rsid w:val="001B78C9"/>
    <w:rsid w:val="001C0D9F"/>
    <w:rsid w:val="001C1F29"/>
    <w:rsid w:val="001C1F44"/>
    <w:rsid w:val="001C45C8"/>
    <w:rsid w:val="001C550D"/>
    <w:rsid w:val="001C602E"/>
    <w:rsid w:val="001C6D6A"/>
    <w:rsid w:val="001D19AE"/>
    <w:rsid w:val="001D26FB"/>
    <w:rsid w:val="001D3AC5"/>
    <w:rsid w:val="001D3DA7"/>
    <w:rsid w:val="001D5524"/>
    <w:rsid w:val="001D76DB"/>
    <w:rsid w:val="001D77AD"/>
    <w:rsid w:val="001E002D"/>
    <w:rsid w:val="001E0964"/>
    <w:rsid w:val="001E15E6"/>
    <w:rsid w:val="001E2F4E"/>
    <w:rsid w:val="001E3766"/>
    <w:rsid w:val="001E43BD"/>
    <w:rsid w:val="001E443A"/>
    <w:rsid w:val="001E47D6"/>
    <w:rsid w:val="001E5D8F"/>
    <w:rsid w:val="001E69E9"/>
    <w:rsid w:val="001E777E"/>
    <w:rsid w:val="001F0984"/>
    <w:rsid w:val="001F19D7"/>
    <w:rsid w:val="001F1DC6"/>
    <w:rsid w:val="001F2BAB"/>
    <w:rsid w:val="001F320B"/>
    <w:rsid w:val="001F3FFE"/>
    <w:rsid w:val="001F41ED"/>
    <w:rsid w:val="001F4860"/>
    <w:rsid w:val="001F5678"/>
    <w:rsid w:val="001F5C96"/>
    <w:rsid w:val="001F5FCA"/>
    <w:rsid w:val="001F6034"/>
    <w:rsid w:val="001F6493"/>
    <w:rsid w:val="001F683F"/>
    <w:rsid w:val="001F6ABF"/>
    <w:rsid w:val="00200515"/>
    <w:rsid w:val="00201D96"/>
    <w:rsid w:val="00202330"/>
    <w:rsid w:val="00202824"/>
    <w:rsid w:val="002038EC"/>
    <w:rsid w:val="00204E10"/>
    <w:rsid w:val="002053CA"/>
    <w:rsid w:val="0020546D"/>
    <w:rsid w:val="00206575"/>
    <w:rsid w:val="0020746F"/>
    <w:rsid w:val="00207E07"/>
    <w:rsid w:val="00207FD2"/>
    <w:rsid w:val="002133F1"/>
    <w:rsid w:val="00213D38"/>
    <w:rsid w:val="00216346"/>
    <w:rsid w:val="00216837"/>
    <w:rsid w:val="002179DB"/>
    <w:rsid w:val="00220CE4"/>
    <w:rsid w:val="0022256C"/>
    <w:rsid w:val="00223594"/>
    <w:rsid w:val="00224960"/>
    <w:rsid w:val="00225255"/>
    <w:rsid w:val="002260BD"/>
    <w:rsid w:val="00226C0A"/>
    <w:rsid w:val="002278DC"/>
    <w:rsid w:val="00227C01"/>
    <w:rsid w:val="00230258"/>
    <w:rsid w:val="00231868"/>
    <w:rsid w:val="00232C38"/>
    <w:rsid w:val="00233033"/>
    <w:rsid w:val="00233394"/>
    <w:rsid w:val="00233E65"/>
    <w:rsid w:val="00234E9A"/>
    <w:rsid w:val="0023688E"/>
    <w:rsid w:val="00236C55"/>
    <w:rsid w:val="00236FFD"/>
    <w:rsid w:val="0023795D"/>
    <w:rsid w:val="00240335"/>
    <w:rsid w:val="0024104A"/>
    <w:rsid w:val="00241145"/>
    <w:rsid w:val="00241D63"/>
    <w:rsid w:val="002423AD"/>
    <w:rsid w:val="00242CD4"/>
    <w:rsid w:val="00244845"/>
    <w:rsid w:val="00244B54"/>
    <w:rsid w:val="00245A12"/>
    <w:rsid w:val="00245BA8"/>
    <w:rsid w:val="002469B2"/>
    <w:rsid w:val="00247984"/>
    <w:rsid w:val="002518CE"/>
    <w:rsid w:val="00251AC9"/>
    <w:rsid w:val="00253D10"/>
    <w:rsid w:val="00254895"/>
    <w:rsid w:val="00255907"/>
    <w:rsid w:val="00255C54"/>
    <w:rsid w:val="00255E16"/>
    <w:rsid w:val="00255F91"/>
    <w:rsid w:val="00256A92"/>
    <w:rsid w:val="00256CC7"/>
    <w:rsid w:val="002570AA"/>
    <w:rsid w:val="002603CC"/>
    <w:rsid w:val="002618D1"/>
    <w:rsid w:val="002621C4"/>
    <w:rsid w:val="0026261A"/>
    <w:rsid w:val="002633A7"/>
    <w:rsid w:val="00263996"/>
    <w:rsid w:val="00264800"/>
    <w:rsid w:val="00264BD7"/>
    <w:rsid w:val="0026606F"/>
    <w:rsid w:val="002663A7"/>
    <w:rsid w:val="00267F81"/>
    <w:rsid w:val="00271560"/>
    <w:rsid w:val="002718E0"/>
    <w:rsid w:val="002725F2"/>
    <w:rsid w:val="00272782"/>
    <w:rsid w:val="00274059"/>
    <w:rsid w:val="00274207"/>
    <w:rsid w:val="002755BE"/>
    <w:rsid w:val="002769A7"/>
    <w:rsid w:val="0027716C"/>
    <w:rsid w:val="00280692"/>
    <w:rsid w:val="00280E56"/>
    <w:rsid w:val="00281520"/>
    <w:rsid w:val="00281F39"/>
    <w:rsid w:val="00283684"/>
    <w:rsid w:val="00283EC9"/>
    <w:rsid w:val="00285BDD"/>
    <w:rsid w:val="00286E1B"/>
    <w:rsid w:val="00287984"/>
    <w:rsid w:val="00287D06"/>
    <w:rsid w:val="00290078"/>
    <w:rsid w:val="00293885"/>
    <w:rsid w:val="0029572B"/>
    <w:rsid w:val="00296648"/>
    <w:rsid w:val="002A0143"/>
    <w:rsid w:val="002A03B9"/>
    <w:rsid w:val="002A147E"/>
    <w:rsid w:val="002A1A2A"/>
    <w:rsid w:val="002A2831"/>
    <w:rsid w:val="002A36B4"/>
    <w:rsid w:val="002A546C"/>
    <w:rsid w:val="002A5F85"/>
    <w:rsid w:val="002A62EB"/>
    <w:rsid w:val="002A6714"/>
    <w:rsid w:val="002A6FB0"/>
    <w:rsid w:val="002B13EB"/>
    <w:rsid w:val="002B1671"/>
    <w:rsid w:val="002B2B15"/>
    <w:rsid w:val="002B3BDA"/>
    <w:rsid w:val="002B490E"/>
    <w:rsid w:val="002B5128"/>
    <w:rsid w:val="002B58A1"/>
    <w:rsid w:val="002B5BD3"/>
    <w:rsid w:val="002B73D2"/>
    <w:rsid w:val="002B7BA9"/>
    <w:rsid w:val="002C08C6"/>
    <w:rsid w:val="002C14BB"/>
    <w:rsid w:val="002C3323"/>
    <w:rsid w:val="002C3E1E"/>
    <w:rsid w:val="002C6F74"/>
    <w:rsid w:val="002C7FF2"/>
    <w:rsid w:val="002D07F0"/>
    <w:rsid w:val="002D13C3"/>
    <w:rsid w:val="002D16B1"/>
    <w:rsid w:val="002D180C"/>
    <w:rsid w:val="002D36CF"/>
    <w:rsid w:val="002D3B39"/>
    <w:rsid w:val="002D3C10"/>
    <w:rsid w:val="002D408B"/>
    <w:rsid w:val="002D57B3"/>
    <w:rsid w:val="002D645D"/>
    <w:rsid w:val="002D73FA"/>
    <w:rsid w:val="002D798D"/>
    <w:rsid w:val="002E0432"/>
    <w:rsid w:val="002E068C"/>
    <w:rsid w:val="002E0C54"/>
    <w:rsid w:val="002E0DA7"/>
    <w:rsid w:val="002E101A"/>
    <w:rsid w:val="002E149F"/>
    <w:rsid w:val="002E2797"/>
    <w:rsid w:val="002E57CA"/>
    <w:rsid w:val="002E5A29"/>
    <w:rsid w:val="002E639B"/>
    <w:rsid w:val="002E787C"/>
    <w:rsid w:val="002E7A33"/>
    <w:rsid w:val="002F0E5A"/>
    <w:rsid w:val="002F213D"/>
    <w:rsid w:val="002F2B11"/>
    <w:rsid w:val="002F2EB6"/>
    <w:rsid w:val="002F31C8"/>
    <w:rsid w:val="002F5A58"/>
    <w:rsid w:val="002F5F8A"/>
    <w:rsid w:val="002F5FCC"/>
    <w:rsid w:val="002F7B30"/>
    <w:rsid w:val="002F7C1D"/>
    <w:rsid w:val="00300678"/>
    <w:rsid w:val="00300AE1"/>
    <w:rsid w:val="00300F11"/>
    <w:rsid w:val="00301730"/>
    <w:rsid w:val="0030237A"/>
    <w:rsid w:val="00302BDB"/>
    <w:rsid w:val="003045F6"/>
    <w:rsid w:val="00310F58"/>
    <w:rsid w:val="003110AD"/>
    <w:rsid w:val="00311CEA"/>
    <w:rsid w:val="003130C1"/>
    <w:rsid w:val="003135EA"/>
    <w:rsid w:val="003137AE"/>
    <w:rsid w:val="00314FE5"/>
    <w:rsid w:val="00315CEF"/>
    <w:rsid w:val="00316015"/>
    <w:rsid w:val="00320323"/>
    <w:rsid w:val="00323D00"/>
    <w:rsid w:val="00325C0F"/>
    <w:rsid w:val="00325DA9"/>
    <w:rsid w:val="0032620F"/>
    <w:rsid w:val="00326A5B"/>
    <w:rsid w:val="00326BA4"/>
    <w:rsid w:val="003275F8"/>
    <w:rsid w:val="00327A8A"/>
    <w:rsid w:val="00330002"/>
    <w:rsid w:val="00330AB0"/>
    <w:rsid w:val="00330ED2"/>
    <w:rsid w:val="00331109"/>
    <w:rsid w:val="003325FF"/>
    <w:rsid w:val="00334364"/>
    <w:rsid w:val="003353DA"/>
    <w:rsid w:val="0033594F"/>
    <w:rsid w:val="0033601A"/>
    <w:rsid w:val="00337F5D"/>
    <w:rsid w:val="00340739"/>
    <w:rsid w:val="00340A4D"/>
    <w:rsid w:val="00340F2E"/>
    <w:rsid w:val="00341219"/>
    <w:rsid w:val="00341EC2"/>
    <w:rsid w:val="00342788"/>
    <w:rsid w:val="003431ED"/>
    <w:rsid w:val="003444B6"/>
    <w:rsid w:val="00345683"/>
    <w:rsid w:val="003525A6"/>
    <w:rsid w:val="00354DC9"/>
    <w:rsid w:val="00354F0F"/>
    <w:rsid w:val="00355981"/>
    <w:rsid w:val="00356780"/>
    <w:rsid w:val="0036006D"/>
    <w:rsid w:val="00360AA8"/>
    <w:rsid w:val="00360C28"/>
    <w:rsid w:val="00361220"/>
    <w:rsid w:val="00361239"/>
    <w:rsid w:val="00361AAD"/>
    <w:rsid w:val="00362C0B"/>
    <w:rsid w:val="0036311D"/>
    <w:rsid w:val="00363862"/>
    <w:rsid w:val="003638B5"/>
    <w:rsid w:val="00364063"/>
    <w:rsid w:val="00364F47"/>
    <w:rsid w:val="0036536A"/>
    <w:rsid w:val="003702BD"/>
    <w:rsid w:val="003702E4"/>
    <w:rsid w:val="00370578"/>
    <w:rsid w:val="0037382C"/>
    <w:rsid w:val="00373A7C"/>
    <w:rsid w:val="00373D87"/>
    <w:rsid w:val="003758B4"/>
    <w:rsid w:val="00376877"/>
    <w:rsid w:val="00380636"/>
    <w:rsid w:val="003822FD"/>
    <w:rsid w:val="00384A64"/>
    <w:rsid w:val="00386402"/>
    <w:rsid w:val="003866DF"/>
    <w:rsid w:val="0038752B"/>
    <w:rsid w:val="0038774E"/>
    <w:rsid w:val="003934AF"/>
    <w:rsid w:val="0039353F"/>
    <w:rsid w:val="00393545"/>
    <w:rsid w:val="003962A5"/>
    <w:rsid w:val="003962BF"/>
    <w:rsid w:val="00396CA2"/>
    <w:rsid w:val="00396EFF"/>
    <w:rsid w:val="00397BC5"/>
    <w:rsid w:val="003A11E3"/>
    <w:rsid w:val="003A1358"/>
    <w:rsid w:val="003A177A"/>
    <w:rsid w:val="003A1B07"/>
    <w:rsid w:val="003A1E05"/>
    <w:rsid w:val="003A2FFB"/>
    <w:rsid w:val="003A69AD"/>
    <w:rsid w:val="003A7032"/>
    <w:rsid w:val="003A79B7"/>
    <w:rsid w:val="003A7ED0"/>
    <w:rsid w:val="003B119E"/>
    <w:rsid w:val="003B1CD8"/>
    <w:rsid w:val="003B2008"/>
    <w:rsid w:val="003B3056"/>
    <w:rsid w:val="003B3B10"/>
    <w:rsid w:val="003B43C9"/>
    <w:rsid w:val="003B4D52"/>
    <w:rsid w:val="003B57BD"/>
    <w:rsid w:val="003B5F5E"/>
    <w:rsid w:val="003B62F1"/>
    <w:rsid w:val="003B7540"/>
    <w:rsid w:val="003B7D94"/>
    <w:rsid w:val="003C0BF8"/>
    <w:rsid w:val="003C29A4"/>
    <w:rsid w:val="003C3061"/>
    <w:rsid w:val="003C60DB"/>
    <w:rsid w:val="003C69B5"/>
    <w:rsid w:val="003C6E33"/>
    <w:rsid w:val="003D0294"/>
    <w:rsid w:val="003D0498"/>
    <w:rsid w:val="003D11AD"/>
    <w:rsid w:val="003D23A9"/>
    <w:rsid w:val="003D3E1F"/>
    <w:rsid w:val="003D3EFC"/>
    <w:rsid w:val="003D5965"/>
    <w:rsid w:val="003D5BBA"/>
    <w:rsid w:val="003D6052"/>
    <w:rsid w:val="003D6267"/>
    <w:rsid w:val="003E022C"/>
    <w:rsid w:val="003E1A69"/>
    <w:rsid w:val="003E1AFF"/>
    <w:rsid w:val="003E4AC6"/>
    <w:rsid w:val="003E6039"/>
    <w:rsid w:val="003F16A2"/>
    <w:rsid w:val="003F1FAE"/>
    <w:rsid w:val="003F3DC8"/>
    <w:rsid w:val="003F4507"/>
    <w:rsid w:val="003F5824"/>
    <w:rsid w:val="003F5E0B"/>
    <w:rsid w:val="003F7AC8"/>
    <w:rsid w:val="003F7EA0"/>
    <w:rsid w:val="00402C61"/>
    <w:rsid w:val="00402F40"/>
    <w:rsid w:val="00403928"/>
    <w:rsid w:val="004040F0"/>
    <w:rsid w:val="00404B27"/>
    <w:rsid w:val="00405B7E"/>
    <w:rsid w:val="00407F3B"/>
    <w:rsid w:val="00410709"/>
    <w:rsid w:val="00410E57"/>
    <w:rsid w:val="004116B2"/>
    <w:rsid w:val="004119C7"/>
    <w:rsid w:val="00412518"/>
    <w:rsid w:val="00412A0D"/>
    <w:rsid w:val="004145EF"/>
    <w:rsid w:val="004155F0"/>
    <w:rsid w:val="00415D6E"/>
    <w:rsid w:val="004167F8"/>
    <w:rsid w:val="00420CD7"/>
    <w:rsid w:val="00421414"/>
    <w:rsid w:val="00424887"/>
    <w:rsid w:val="00425393"/>
    <w:rsid w:val="00425D8A"/>
    <w:rsid w:val="004262E3"/>
    <w:rsid w:val="00427DFA"/>
    <w:rsid w:val="00430210"/>
    <w:rsid w:val="00430AE0"/>
    <w:rsid w:val="004339BB"/>
    <w:rsid w:val="00434FAB"/>
    <w:rsid w:val="00436ACA"/>
    <w:rsid w:val="00436F33"/>
    <w:rsid w:val="00441B5F"/>
    <w:rsid w:val="0044299D"/>
    <w:rsid w:val="00442D45"/>
    <w:rsid w:val="004438D2"/>
    <w:rsid w:val="0044520F"/>
    <w:rsid w:val="00447507"/>
    <w:rsid w:val="0044768A"/>
    <w:rsid w:val="00447F3A"/>
    <w:rsid w:val="00450C84"/>
    <w:rsid w:val="00451AFD"/>
    <w:rsid w:val="00452071"/>
    <w:rsid w:val="004521CC"/>
    <w:rsid w:val="00452AB1"/>
    <w:rsid w:val="00454A77"/>
    <w:rsid w:val="00454D76"/>
    <w:rsid w:val="00455030"/>
    <w:rsid w:val="0045530B"/>
    <w:rsid w:val="004562C4"/>
    <w:rsid w:val="00456A76"/>
    <w:rsid w:val="00461035"/>
    <w:rsid w:val="0046131A"/>
    <w:rsid w:val="0046232B"/>
    <w:rsid w:val="004632EF"/>
    <w:rsid w:val="00463F8E"/>
    <w:rsid w:val="004641A3"/>
    <w:rsid w:val="00464DBA"/>
    <w:rsid w:val="004659A8"/>
    <w:rsid w:val="00466641"/>
    <w:rsid w:val="00466977"/>
    <w:rsid w:val="00466B6E"/>
    <w:rsid w:val="00466C14"/>
    <w:rsid w:val="0047185D"/>
    <w:rsid w:val="00471D9E"/>
    <w:rsid w:val="00472242"/>
    <w:rsid w:val="00472B2C"/>
    <w:rsid w:val="00472E80"/>
    <w:rsid w:val="004739BD"/>
    <w:rsid w:val="00473DD6"/>
    <w:rsid w:val="0047467D"/>
    <w:rsid w:val="00474A76"/>
    <w:rsid w:val="00475A98"/>
    <w:rsid w:val="00480D41"/>
    <w:rsid w:val="00480F2E"/>
    <w:rsid w:val="00481EBA"/>
    <w:rsid w:val="00482491"/>
    <w:rsid w:val="0048277D"/>
    <w:rsid w:val="00482E82"/>
    <w:rsid w:val="00483EF6"/>
    <w:rsid w:val="00484412"/>
    <w:rsid w:val="00485271"/>
    <w:rsid w:val="004852BC"/>
    <w:rsid w:val="00486082"/>
    <w:rsid w:val="004862FC"/>
    <w:rsid w:val="004865FD"/>
    <w:rsid w:val="00486A19"/>
    <w:rsid w:val="00490EB6"/>
    <w:rsid w:val="0049112B"/>
    <w:rsid w:val="004936DC"/>
    <w:rsid w:val="004939FD"/>
    <w:rsid w:val="00493D3A"/>
    <w:rsid w:val="00494A09"/>
    <w:rsid w:val="00496633"/>
    <w:rsid w:val="00496671"/>
    <w:rsid w:val="00496690"/>
    <w:rsid w:val="004978F3"/>
    <w:rsid w:val="004A1D92"/>
    <w:rsid w:val="004A2144"/>
    <w:rsid w:val="004A3267"/>
    <w:rsid w:val="004A339A"/>
    <w:rsid w:val="004A49AC"/>
    <w:rsid w:val="004A54B8"/>
    <w:rsid w:val="004A56EF"/>
    <w:rsid w:val="004A67A9"/>
    <w:rsid w:val="004B0569"/>
    <w:rsid w:val="004B168E"/>
    <w:rsid w:val="004B2D09"/>
    <w:rsid w:val="004B2E7C"/>
    <w:rsid w:val="004B3A81"/>
    <w:rsid w:val="004B51E1"/>
    <w:rsid w:val="004B64A5"/>
    <w:rsid w:val="004B6BFC"/>
    <w:rsid w:val="004B7132"/>
    <w:rsid w:val="004C0A25"/>
    <w:rsid w:val="004C1258"/>
    <w:rsid w:val="004C2A68"/>
    <w:rsid w:val="004C3A26"/>
    <w:rsid w:val="004C423A"/>
    <w:rsid w:val="004C5C70"/>
    <w:rsid w:val="004C6651"/>
    <w:rsid w:val="004C6BB6"/>
    <w:rsid w:val="004C7024"/>
    <w:rsid w:val="004D1B7C"/>
    <w:rsid w:val="004D2C25"/>
    <w:rsid w:val="004D3D9E"/>
    <w:rsid w:val="004D5930"/>
    <w:rsid w:val="004D5C1F"/>
    <w:rsid w:val="004D7252"/>
    <w:rsid w:val="004D7F72"/>
    <w:rsid w:val="004E0F06"/>
    <w:rsid w:val="004E15FE"/>
    <w:rsid w:val="004E1802"/>
    <w:rsid w:val="004E2381"/>
    <w:rsid w:val="004E3E5F"/>
    <w:rsid w:val="004E450A"/>
    <w:rsid w:val="004E6634"/>
    <w:rsid w:val="004F07A7"/>
    <w:rsid w:val="004F090E"/>
    <w:rsid w:val="004F0924"/>
    <w:rsid w:val="004F0B92"/>
    <w:rsid w:val="004F1572"/>
    <w:rsid w:val="004F166E"/>
    <w:rsid w:val="004F5020"/>
    <w:rsid w:val="004F594F"/>
    <w:rsid w:val="004F6271"/>
    <w:rsid w:val="004F74C5"/>
    <w:rsid w:val="004F77B0"/>
    <w:rsid w:val="004F7964"/>
    <w:rsid w:val="004F79CD"/>
    <w:rsid w:val="004F7D75"/>
    <w:rsid w:val="005022C9"/>
    <w:rsid w:val="005029F5"/>
    <w:rsid w:val="00503750"/>
    <w:rsid w:val="00504730"/>
    <w:rsid w:val="005062F8"/>
    <w:rsid w:val="00506EB9"/>
    <w:rsid w:val="005076B3"/>
    <w:rsid w:val="00510802"/>
    <w:rsid w:val="00511065"/>
    <w:rsid w:val="00512890"/>
    <w:rsid w:val="00513507"/>
    <w:rsid w:val="00513CD9"/>
    <w:rsid w:val="00514D4C"/>
    <w:rsid w:val="005152C2"/>
    <w:rsid w:val="00515351"/>
    <w:rsid w:val="005153BE"/>
    <w:rsid w:val="0051566B"/>
    <w:rsid w:val="005159DF"/>
    <w:rsid w:val="00517A14"/>
    <w:rsid w:val="0052067D"/>
    <w:rsid w:val="00521096"/>
    <w:rsid w:val="00524774"/>
    <w:rsid w:val="0052496C"/>
    <w:rsid w:val="0052511F"/>
    <w:rsid w:val="0052649E"/>
    <w:rsid w:val="005309D6"/>
    <w:rsid w:val="00530CD7"/>
    <w:rsid w:val="00532382"/>
    <w:rsid w:val="00534DDE"/>
    <w:rsid w:val="0053763E"/>
    <w:rsid w:val="00540FC5"/>
    <w:rsid w:val="005411A5"/>
    <w:rsid w:val="005418D4"/>
    <w:rsid w:val="005436A0"/>
    <w:rsid w:val="00543985"/>
    <w:rsid w:val="00543B60"/>
    <w:rsid w:val="00543EC4"/>
    <w:rsid w:val="00544D91"/>
    <w:rsid w:val="00544EE5"/>
    <w:rsid w:val="00545126"/>
    <w:rsid w:val="00545941"/>
    <w:rsid w:val="00546015"/>
    <w:rsid w:val="0054765E"/>
    <w:rsid w:val="005476DF"/>
    <w:rsid w:val="00550C80"/>
    <w:rsid w:val="00551236"/>
    <w:rsid w:val="00551E89"/>
    <w:rsid w:val="00552599"/>
    <w:rsid w:val="00555747"/>
    <w:rsid w:val="00555C0E"/>
    <w:rsid w:val="0055694D"/>
    <w:rsid w:val="00557151"/>
    <w:rsid w:val="005575D4"/>
    <w:rsid w:val="00557C73"/>
    <w:rsid w:val="00560A54"/>
    <w:rsid w:val="005616E6"/>
    <w:rsid w:val="0056401D"/>
    <w:rsid w:val="00565A40"/>
    <w:rsid w:val="00565AF6"/>
    <w:rsid w:val="0056634C"/>
    <w:rsid w:val="00566EBE"/>
    <w:rsid w:val="00566EFB"/>
    <w:rsid w:val="00567CE7"/>
    <w:rsid w:val="00572517"/>
    <w:rsid w:val="00572B87"/>
    <w:rsid w:val="00572C38"/>
    <w:rsid w:val="005734FD"/>
    <w:rsid w:val="005736E2"/>
    <w:rsid w:val="00573BD9"/>
    <w:rsid w:val="00573F4B"/>
    <w:rsid w:val="005740FF"/>
    <w:rsid w:val="0057547C"/>
    <w:rsid w:val="00575961"/>
    <w:rsid w:val="00576B65"/>
    <w:rsid w:val="00576FB5"/>
    <w:rsid w:val="005770D7"/>
    <w:rsid w:val="005778E8"/>
    <w:rsid w:val="00577BE6"/>
    <w:rsid w:val="0058036A"/>
    <w:rsid w:val="00581476"/>
    <w:rsid w:val="0058291D"/>
    <w:rsid w:val="00583C6A"/>
    <w:rsid w:val="00584032"/>
    <w:rsid w:val="00585F54"/>
    <w:rsid w:val="00585FA2"/>
    <w:rsid w:val="00587AB4"/>
    <w:rsid w:val="00587AC5"/>
    <w:rsid w:val="0059046F"/>
    <w:rsid w:val="00590C12"/>
    <w:rsid w:val="005925BA"/>
    <w:rsid w:val="00593D60"/>
    <w:rsid w:val="00593EF3"/>
    <w:rsid w:val="0059429F"/>
    <w:rsid w:val="0059436C"/>
    <w:rsid w:val="00595BD1"/>
    <w:rsid w:val="00595E12"/>
    <w:rsid w:val="00595E28"/>
    <w:rsid w:val="00596991"/>
    <w:rsid w:val="005972F7"/>
    <w:rsid w:val="00597BA0"/>
    <w:rsid w:val="00597C5F"/>
    <w:rsid w:val="005A02A1"/>
    <w:rsid w:val="005A1DDB"/>
    <w:rsid w:val="005A1E34"/>
    <w:rsid w:val="005A4672"/>
    <w:rsid w:val="005A4756"/>
    <w:rsid w:val="005A476B"/>
    <w:rsid w:val="005A4A4D"/>
    <w:rsid w:val="005A5949"/>
    <w:rsid w:val="005A734D"/>
    <w:rsid w:val="005A78E3"/>
    <w:rsid w:val="005B018F"/>
    <w:rsid w:val="005B152B"/>
    <w:rsid w:val="005B1B71"/>
    <w:rsid w:val="005B1C56"/>
    <w:rsid w:val="005B3425"/>
    <w:rsid w:val="005B3B4E"/>
    <w:rsid w:val="005B4973"/>
    <w:rsid w:val="005B4BB8"/>
    <w:rsid w:val="005C0991"/>
    <w:rsid w:val="005C10AB"/>
    <w:rsid w:val="005C120D"/>
    <w:rsid w:val="005C2ECF"/>
    <w:rsid w:val="005C34AF"/>
    <w:rsid w:val="005C4D44"/>
    <w:rsid w:val="005C6D8A"/>
    <w:rsid w:val="005C70F2"/>
    <w:rsid w:val="005C780B"/>
    <w:rsid w:val="005C78B6"/>
    <w:rsid w:val="005D1123"/>
    <w:rsid w:val="005D13A4"/>
    <w:rsid w:val="005D16CE"/>
    <w:rsid w:val="005D3D33"/>
    <w:rsid w:val="005D4312"/>
    <w:rsid w:val="005D45DC"/>
    <w:rsid w:val="005D4C98"/>
    <w:rsid w:val="005D5AB7"/>
    <w:rsid w:val="005D5CA4"/>
    <w:rsid w:val="005D5D14"/>
    <w:rsid w:val="005D5EA6"/>
    <w:rsid w:val="005D5F7F"/>
    <w:rsid w:val="005D6440"/>
    <w:rsid w:val="005D6CBD"/>
    <w:rsid w:val="005D7138"/>
    <w:rsid w:val="005D7627"/>
    <w:rsid w:val="005D7F0A"/>
    <w:rsid w:val="005E0316"/>
    <w:rsid w:val="005E0ED5"/>
    <w:rsid w:val="005E2728"/>
    <w:rsid w:val="005E3323"/>
    <w:rsid w:val="005E3C9A"/>
    <w:rsid w:val="005E3E3D"/>
    <w:rsid w:val="005E3F6F"/>
    <w:rsid w:val="005E42B4"/>
    <w:rsid w:val="005E50B4"/>
    <w:rsid w:val="005E7D1A"/>
    <w:rsid w:val="005F1DD7"/>
    <w:rsid w:val="005F3377"/>
    <w:rsid w:val="005F3A9A"/>
    <w:rsid w:val="005F46A8"/>
    <w:rsid w:val="005F4B69"/>
    <w:rsid w:val="005F5758"/>
    <w:rsid w:val="005F5D20"/>
    <w:rsid w:val="005F5E2F"/>
    <w:rsid w:val="005F6974"/>
    <w:rsid w:val="005F6A28"/>
    <w:rsid w:val="00603570"/>
    <w:rsid w:val="006046D1"/>
    <w:rsid w:val="00605349"/>
    <w:rsid w:val="0060711C"/>
    <w:rsid w:val="00607716"/>
    <w:rsid w:val="006078D8"/>
    <w:rsid w:val="0061114D"/>
    <w:rsid w:val="00611204"/>
    <w:rsid w:val="00611D20"/>
    <w:rsid w:val="00611F5E"/>
    <w:rsid w:val="00612F7F"/>
    <w:rsid w:val="00614EAF"/>
    <w:rsid w:val="00614F15"/>
    <w:rsid w:val="00614FD1"/>
    <w:rsid w:val="0061658D"/>
    <w:rsid w:val="00616AD9"/>
    <w:rsid w:val="00616F43"/>
    <w:rsid w:val="006177AB"/>
    <w:rsid w:val="00620017"/>
    <w:rsid w:val="00620171"/>
    <w:rsid w:val="00620356"/>
    <w:rsid w:val="00620897"/>
    <w:rsid w:val="00620BBC"/>
    <w:rsid w:val="00621EF6"/>
    <w:rsid w:val="006227E8"/>
    <w:rsid w:val="00623270"/>
    <w:rsid w:val="00623292"/>
    <w:rsid w:val="0062462D"/>
    <w:rsid w:val="00624D24"/>
    <w:rsid w:val="00624EC4"/>
    <w:rsid w:val="00625167"/>
    <w:rsid w:val="0062568F"/>
    <w:rsid w:val="006258A6"/>
    <w:rsid w:val="0062711A"/>
    <w:rsid w:val="006273F1"/>
    <w:rsid w:val="00630A9D"/>
    <w:rsid w:val="00630AEA"/>
    <w:rsid w:val="00630C11"/>
    <w:rsid w:val="0063241E"/>
    <w:rsid w:val="00632FEC"/>
    <w:rsid w:val="00633785"/>
    <w:rsid w:val="006341B6"/>
    <w:rsid w:val="00634A02"/>
    <w:rsid w:val="006365C7"/>
    <w:rsid w:val="00640D92"/>
    <w:rsid w:val="00643220"/>
    <w:rsid w:val="006435A3"/>
    <w:rsid w:val="0064420B"/>
    <w:rsid w:val="00644D5A"/>
    <w:rsid w:val="00645AE3"/>
    <w:rsid w:val="00645EC8"/>
    <w:rsid w:val="00645ED2"/>
    <w:rsid w:val="0064698E"/>
    <w:rsid w:val="00646AF7"/>
    <w:rsid w:val="00647C92"/>
    <w:rsid w:val="006506BA"/>
    <w:rsid w:val="00650B01"/>
    <w:rsid w:val="00650DD6"/>
    <w:rsid w:val="006516CD"/>
    <w:rsid w:val="00652810"/>
    <w:rsid w:val="0065289F"/>
    <w:rsid w:val="00652B3C"/>
    <w:rsid w:val="0065303D"/>
    <w:rsid w:val="0065441D"/>
    <w:rsid w:val="00655993"/>
    <w:rsid w:val="006611CF"/>
    <w:rsid w:val="0066152D"/>
    <w:rsid w:val="00661586"/>
    <w:rsid w:val="0066174E"/>
    <w:rsid w:val="006649BB"/>
    <w:rsid w:val="00665858"/>
    <w:rsid w:val="006672C0"/>
    <w:rsid w:val="00667EF0"/>
    <w:rsid w:val="0067002C"/>
    <w:rsid w:val="00670740"/>
    <w:rsid w:val="00671655"/>
    <w:rsid w:val="00671EA4"/>
    <w:rsid w:val="00672A79"/>
    <w:rsid w:val="0067521D"/>
    <w:rsid w:val="00675642"/>
    <w:rsid w:val="0067592C"/>
    <w:rsid w:val="006768DF"/>
    <w:rsid w:val="00677507"/>
    <w:rsid w:val="0068181A"/>
    <w:rsid w:val="00681F80"/>
    <w:rsid w:val="0068364F"/>
    <w:rsid w:val="00684F08"/>
    <w:rsid w:val="00687491"/>
    <w:rsid w:val="00687605"/>
    <w:rsid w:val="00687DD9"/>
    <w:rsid w:val="006907ED"/>
    <w:rsid w:val="0069228A"/>
    <w:rsid w:val="00693A5D"/>
    <w:rsid w:val="0069412D"/>
    <w:rsid w:val="00694570"/>
    <w:rsid w:val="0069470B"/>
    <w:rsid w:val="00694767"/>
    <w:rsid w:val="00695766"/>
    <w:rsid w:val="006958CD"/>
    <w:rsid w:val="00697BA7"/>
    <w:rsid w:val="006A1F6A"/>
    <w:rsid w:val="006A2BB7"/>
    <w:rsid w:val="006A345A"/>
    <w:rsid w:val="006A40D9"/>
    <w:rsid w:val="006A497F"/>
    <w:rsid w:val="006A5E2E"/>
    <w:rsid w:val="006A5EA2"/>
    <w:rsid w:val="006A78E4"/>
    <w:rsid w:val="006A7D01"/>
    <w:rsid w:val="006B0A7D"/>
    <w:rsid w:val="006B2EF4"/>
    <w:rsid w:val="006B2F60"/>
    <w:rsid w:val="006B3924"/>
    <w:rsid w:val="006B397C"/>
    <w:rsid w:val="006B3B01"/>
    <w:rsid w:val="006B4034"/>
    <w:rsid w:val="006B4035"/>
    <w:rsid w:val="006B43BC"/>
    <w:rsid w:val="006B495B"/>
    <w:rsid w:val="006B5AF2"/>
    <w:rsid w:val="006B5C5D"/>
    <w:rsid w:val="006B5F94"/>
    <w:rsid w:val="006B6667"/>
    <w:rsid w:val="006C0E2A"/>
    <w:rsid w:val="006C1DCF"/>
    <w:rsid w:val="006C20A1"/>
    <w:rsid w:val="006C3A5D"/>
    <w:rsid w:val="006C5452"/>
    <w:rsid w:val="006C6580"/>
    <w:rsid w:val="006C72C8"/>
    <w:rsid w:val="006D03B2"/>
    <w:rsid w:val="006D124A"/>
    <w:rsid w:val="006D159B"/>
    <w:rsid w:val="006D248C"/>
    <w:rsid w:val="006D260A"/>
    <w:rsid w:val="006D29B8"/>
    <w:rsid w:val="006D3668"/>
    <w:rsid w:val="006D4729"/>
    <w:rsid w:val="006D5146"/>
    <w:rsid w:val="006D5B9E"/>
    <w:rsid w:val="006D5E87"/>
    <w:rsid w:val="006D71C4"/>
    <w:rsid w:val="006D77CF"/>
    <w:rsid w:val="006E0166"/>
    <w:rsid w:val="006E0C30"/>
    <w:rsid w:val="006E109F"/>
    <w:rsid w:val="006E213E"/>
    <w:rsid w:val="006E293A"/>
    <w:rsid w:val="006E3F5E"/>
    <w:rsid w:val="006E45F8"/>
    <w:rsid w:val="006E4FED"/>
    <w:rsid w:val="006E6ADF"/>
    <w:rsid w:val="006E7416"/>
    <w:rsid w:val="006F114E"/>
    <w:rsid w:val="006F1765"/>
    <w:rsid w:val="006F1F7C"/>
    <w:rsid w:val="006F20A5"/>
    <w:rsid w:val="006F239D"/>
    <w:rsid w:val="006F267E"/>
    <w:rsid w:val="006F2EAD"/>
    <w:rsid w:val="006F3231"/>
    <w:rsid w:val="006F36C0"/>
    <w:rsid w:val="006F524E"/>
    <w:rsid w:val="006F6BCA"/>
    <w:rsid w:val="006F70C5"/>
    <w:rsid w:val="006F7880"/>
    <w:rsid w:val="0070082F"/>
    <w:rsid w:val="007038B4"/>
    <w:rsid w:val="00703A23"/>
    <w:rsid w:val="0070475F"/>
    <w:rsid w:val="00704B3A"/>
    <w:rsid w:val="00705CFB"/>
    <w:rsid w:val="00706DA6"/>
    <w:rsid w:val="00707234"/>
    <w:rsid w:val="00710D3D"/>
    <w:rsid w:val="00710E8D"/>
    <w:rsid w:val="00710EDB"/>
    <w:rsid w:val="0071357A"/>
    <w:rsid w:val="00714419"/>
    <w:rsid w:val="007145B2"/>
    <w:rsid w:val="007168A4"/>
    <w:rsid w:val="00720695"/>
    <w:rsid w:val="00720A09"/>
    <w:rsid w:val="00721DC2"/>
    <w:rsid w:val="00722248"/>
    <w:rsid w:val="0072257C"/>
    <w:rsid w:val="00722746"/>
    <w:rsid w:val="0072280C"/>
    <w:rsid w:val="00722E5B"/>
    <w:rsid w:val="00724B7E"/>
    <w:rsid w:val="007253F5"/>
    <w:rsid w:val="007255AF"/>
    <w:rsid w:val="00725692"/>
    <w:rsid w:val="007261C7"/>
    <w:rsid w:val="00727DCB"/>
    <w:rsid w:val="00730041"/>
    <w:rsid w:val="00730336"/>
    <w:rsid w:val="00730371"/>
    <w:rsid w:val="0073046A"/>
    <w:rsid w:val="00730807"/>
    <w:rsid w:val="007315A2"/>
    <w:rsid w:val="00731C92"/>
    <w:rsid w:val="00732521"/>
    <w:rsid w:val="00732A68"/>
    <w:rsid w:val="00733443"/>
    <w:rsid w:val="007346FE"/>
    <w:rsid w:val="00736B25"/>
    <w:rsid w:val="00740302"/>
    <w:rsid w:val="00745D10"/>
    <w:rsid w:val="00745F23"/>
    <w:rsid w:val="007479CE"/>
    <w:rsid w:val="00747D34"/>
    <w:rsid w:val="00750AF2"/>
    <w:rsid w:val="0075245D"/>
    <w:rsid w:val="00752841"/>
    <w:rsid w:val="00753A40"/>
    <w:rsid w:val="00754883"/>
    <w:rsid w:val="00754F4A"/>
    <w:rsid w:val="00755820"/>
    <w:rsid w:val="00755EAB"/>
    <w:rsid w:val="0075662B"/>
    <w:rsid w:val="00756DF7"/>
    <w:rsid w:val="00757063"/>
    <w:rsid w:val="007579A6"/>
    <w:rsid w:val="007605B7"/>
    <w:rsid w:val="007622C5"/>
    <w:rsid w:val="00762AFE"/>
    <w:rsid w:val="00764E62"/>
    <w:rsid w:val="00765AF0"/>
    <w:rsid w:val="00766255"/>
    <w:rsid w:val="0076674D"/>
    <w:rsid w:val="00766E41"/>
    <w:rsid w:val="0077042A"/>
    <w:rsid w:val="007716D6"/>
    <w:rsid w:val="00771CEE"/>
    <w:rsid w:val="00772BE2"/>
    <w:rsid w:val="00772BFB"/>
    <w:rsid w:val="00773B47"/>
    <w:rsid w:val="00773DC1"/>
    <w:rsid w:val="0077527B"/>
    <w:rsid w:val="00780D9A"/>
    <w:rsid w:val="0078285F"/>
    <w:rsid w:val="0078359C"/>
    <w:rsid w:val="007860C9"/>
    <w:rsid w:val="007862DA"/>
    <w:rsid w:val="007864A4"/>
    <w:rsid w:val="0078677E"/>
    <w:rsid w:val="00786C90"/>
    <w:rsid w:val="007900EC"/>
    <w:rsid w:val="0079103D"/>
    <w:rsid w:val="00791596"/>
    <w:rsid w:val="00791AFD"/>
    <w:rsid w:val="007920EC"/>
    <w:rsid w:val="0079243C"/>
    <w:rsid w:val="007924F0"/>
    <w:rsid w:val="00793979"/>
    <w:rsid w:val="0079403E"/>
    <w:rsid w:val="00794FDF"/>
    <w:rsid w:val="007959DE"/>
    <w:rsid w:val="00796348"/>
    <w:rsid w:val="00796F96"/>
    <w:rsid w:val="00797385"/>
    <w:rsid w:val="00797CB3"/>
    <w:rsid w:val="007A0123"/>
    <w:rsid w:val="007A0CE1"/>
    <w:rsid w:val="007A10B9"/>
    <w:rsid w:val="007A1A90"/>
    <w:rsid w:val="007A27CE"/>
    <w:rsid w:val="007A495F"/>
    <w:rsid w:val="007A5CE1"/>
    <w:rsid w:val="007A6558"/>
    <w:rsid w:val="007A689B"/>
    <w:rsid w:val="007A6A49"/>
    <w:rsid w:val="007A770C"/>
    <w:rsid w:val="007A7871"/>
    <w:rsid w:val="007A7B9A"/>
    <w:rsid w:val="007B03A7"/>
    <w:rsid w:val="007B123C"/>
    <w:rsid w:val="007B31AE"/>
    <w:rsid w:val="007B38EB"/>
    <w:rsid w:val="007B491F"/>
    <w:rsid w:val="007B4BFD"/>
    <w:rsid w:val="007B5980"/>
    <w:rsid w:val="007B7B5B"/>
    <w:rsid w:val="007C0803"/>
    <w:rsid w:val="007C110D"/>
    <w:rsid w:val="007C30A2"/>
    <w:rsid w:val="007C5A40"/>
    <w:rsid w:val="007C6725"/>
    <w:rsid w:val="007C68B7"/>
    <w:rsid w:val="007C7710"/>
    <w:rsid w:val="007C7998"/>
    <w:rsid w:val="007C7C83"/>
    <w:rsid w:val="007D0856"/>
    <w:rsid w:val="007D1144"/>
    <w:rsid w:val="007D14E6"/>
    <w:rsid w:val="007D16B7"/>
    <w:rsid w:val="007D1DE4"/>
    <w:rsid w:val="007D2A99"/>
    <w:rsid w:val="007D3F63"/>
    <w:rsid w:val="007D4444"/>
    <w:rsid w:val="007D4ABB"/>
    <w:rsid w:val="007D5822"/>
    <w:rsid w:val="007D7B67"/>
    <w:rsid w:val="007D7EF5"/>
    <w:rsid w:val="007E00F2"/>
    <w:rsid w:val="007E1161"/>
    <w:rsid w:val="007E3152"/>
    <w:rsid w:val="007E4031"/>
    <w:rsid w:val="007E6A56"/>
    <w:rsid w:val="007E73A2"/>
    <w:rsid w:val="007E7444"/>
    <w:rsid w:val="007F1E0E"/>
    <w:rsid w:val="007F251D"/>
    <w:rsid w:val="007F323A"/>
    <w:rsid w:val="007F34EE"/>
    <w:rsid w:val="007F3C17"/>
    <w:rsid w:val="007F42EA"/>
    <w:rsid w:val="007F4D82"/>
    <w:rsid w:val="00800154"/>
    <w:rsid w:val="0080355C"/>
    <w:rsid w:val="008042F2"/>
    <w:rsid w:val="0080448C"/>
    <w:rsid w:val="00804CD6"/>
    <w:rsid w:val="008053E5"/>
    <w:rsid w:val="0080555A"/>
    <w:rsid w:val="00805993"/>
    <w:rsid w:val="00805D33"/>
    <w:rsid w:val="008129B2"/>
    <w:rsid w:val="00814E8D"/>
    <w:rsid w:val="00815051"/>
    <w:rsid w:val="008158AA"/>
    <w:rsid w:val="00816E4B"/>
    <w:rsid w:val="008235E2"/>
    <w:rsid w:val="008239A0"/>
    <w:rsid w:val="0082444E"/>
    <w:rsid w:val="00825B56"/>
    <w:rsid w:val="008264F9"/>
    <w:rsid w:val="00826CA3"/>
    <w:rsid w:val="00826D8B"/>
    <w:rsid w:val="008301DB"/>
    <w:rsid w:val="008313A6"/>
    <w:rsid w:val="0083263E"/>
    <w:rsid w:val="0083267B"/>
    <w:rsid w:val="00832B20"/>
    <w:rsid w:val="00832C0C"/>
    <w:rsid w:val="00833417"/>
    <w:rsid w:val="00833A52"/>
    <w:rsid w:val="00833C0F"/>
    <w:rsid w:val="00833C51"/>
    <w:rsid w:val="008340BC"/>
    <w:rsid w:val="0083422A"/>
    <w:rsid w:val="00834E7A"/>
    <w:rsid w:val="00835563"/>
    <w:rsid w:val="00835975"/>
    <w:rsid w:val="008366E5"/>
    <w:rsid w:val="00836CAB"/>
    <w:rsid w:val="00837A4D"/>
    <w:rsid w:val="00837C00"/>
    <w:rsid w:val="00840E3F"/>
    <w:rsid w:val="00840F3B"/>
    <w:rsid w:val="00842777"/>
    <w:rsid w:val="00842BFE"/>
    <w:rsid w:val="00846A8B"/>
    <w:rsid w:val="00846E5D"/>
    <w:rsid w:val="008477A8"/>
    <w:rsid w:val="00847B87"/>
    <w:rsid w:val="008504CC"/>
    <w:rsid w:val="00850618"/>
    <w:rsid w:val="0085214E"/>
    <w:rsid w:val="00852260"/>
    <w:rsid w:val="00852D30"/>
    <w:rsid w:val="00853561"/>
    <w:rsid w:val="00855C22"/>
    <w:rsid w:val="0085631B"/>
    <w:rsid w:val="0085648A"/>
    <w:rsid w:val="00856E63"/>
    <w:rsid w:val="00863376"/>
    <w:rsid w:val="00866BD9"/>
    <w:rsid w:val="00867136"/>
    <w:rsid w:val="0086789C"/>
    <w:rsid w:val="00870907"/>
    <w:rsid w:val="00870C54"/>
    <w:rsid w:val="008710C1"/>
    <w:rsid w:val="00871C50"/>
    <w:rsid w:val="00871EBF"/>
    <w:rsid w:val="00871EC9"/>
    <w:rsid w:val="00873418"/>
    <w:rsid w:val="008740FF"/>
    <w:rsid w:val="00874EF3"/>
    <w:rsid w:val="008757C6"/>
    <w:rsid w:val="00875E63"/>
    <w:rsid w:val="008771E9"/>
    <w:rsid w:val="00880336"/>
    <w:rsid w:val="008811E3"/>
    <w:rsid w:val="00883259"/>
    <w:rsid w:val="00883CBC"/>
    <w:rsid w:val="00884C98"/>
    <w:rsid w:val="00885EAC"/>
    <w:rsid w:val="00886A9D"/>
    <w:rsid w:val="0089143B"/>
    <w:rsid w:val="00892278"/>
    <w:rsid w:val="008925E1"/>
    <w:rsid w:val="00892A04"/>
    <w:rsid w:val="00892D45"/>
    <w:rsid w:val="00893848"/>
    <w:rsid w:val="00893BB7"/>
    <w:rsid w:val="008957F5"/>
    <w:rsid w:val="00896F60"/>
    <w:rsid w:val="00897FF3"/>
    <w:rsid w:val="008A00B7"/>
    <w:rsid w:val="008A1265"/>
    <w:rsid w:val="008A1CAF"/>
    <w:rsid w:val="008A3261"/>
    <w:rsid w:val="008A32F0"/>
    <w:rsid w:val="008A383A"/>
    <w:rsid w:val="008A4951"/>
    <w:rsid w:val="008A49F6"/>
    <w:rsid w:val="008A6F70"/>
    <w:rsid w:val="008A739B"/>
    <w:rsid w:val="008A7BF2"/>
    <w:rsid w:val="008A7E07"/>
    <w:rsid w:val="008B24C6"/>
    <w:rsid w:val="008B344A"/>
    <w:rsid w:val="008B40F0"/>
    <w:rsid w:val="008B432A"/>
    <w:rsid w:val="008B4DBF"/>
    <w:rsid w:val="008B68EA"/>
    <w:rsid w:val="008B6ECC"/>
    <w:rsid w:val="008B7264"/>
    <w:rsid w:val="008B771C"/>
    <w:rsid w:val="008B7DA2"/>
    <w:rsid w:val="008C1655"/>
    <w:rsid w:val="008C3C66"/>
    <w:rsid w:val="008C6420"/>
    <w:rsid w:val="008C7F64"/>
    <w:rsid w:val="008C7F7D"/>
    <w:rsid w:val="008D0695"/>
    <w:rsid w:val="008D1F2B"/>
    <w:rsid w:val="008D336F"/>
    <w:rsid w:val="008D531C"/>
    <w:rsid w:val="008D5AEC"/>
    <w:rsid w:val="008D5DA8"/>
    <w:rsid w:val="008D63C3"/>
    <w:rsid w:val="008D6718"/>
    <w:rsid w:val="008D6862"/>
    <w:rsid w:val="008D6C21"/>
    <w:rsid w:val="008D72C4"/>
    <w:rsid w:val="008E0661"/>
    <w:rsid w:val="008E150E"/>
    <w:rsid w:val="008E176D"/>
    <w:rsid w:val="008E21E9"/>
    <w:rsid w:val="008E2924"/>
    <w:rsid w:val="008E35B0"/>
    <w:rsid w:val="008E5166"/>
    <w:rsid w:val="008E701A"/>
    <w:rsid w:val="008E7AFD"/>
    <w:rsid w:val="008E7C9D"/>
    <w:rsid w:val="008F0033"/>
    <w:rsid w:val="008F0136"/>
    <w:rsid w:val="008F1815"/>
    <w:rsid w:val="008F3070"/>
    <w:rsid w:val="008F3CE4"/>
    <w:rsid w:val="008F3D88"/>
    <w:rsid w:val="008F506E"/>
    <w:rsid w:val="008F5547"/>
    <w:rsid w:val="008F5A6A"/>
    <w:rsid w:val="008F5D45"/>
    <w:rsid w:val="008F663D"/>
    <w:rsid w:val="008F6B17"/>
    <w:rsid w:val="0090117C"/>
    <w:rsid w:val="00901888"/>
    <w:rsid w:val="00903D07"/>
    <w:rsid w:val="00904241"/>
    <w:rsid w:val="009042AE"/>
    <w:rsid w:val="00904402"/>
    <w:rsid w:val="009054DE"/>
    <w:rsid w:val="009054E1"/>
    <w:rsid w:val="00905CC4"/>
    <w:rsid w:val="00906BF2"/>
    <w:rsid w:val="00906E79"/>
    <w:rsid w:val="0091148E"/>
    <w:rsid w:val="009118F6"/>
    <w:rsid w:val="0091363A"/>
    <w:rsid w:val="00916561"/>
    <w:rsid w:val="00921323"/>
    <w:rsid w:val="0092184A"/>
    <w:rsid w:val="00922EB7"/>
    <w:rsid w:val="00923A4C"/>
    <w:rsid w:val="00924055"/>
    <w:rsid w:val="00925B9E"/>
    <w:rsid w:val="00927155"/>
    <w:rsid w:val="009276E2"/>
    <w:rsid w:val="00930053"/>
    <w:rsid w:val="009306B8"/>
    <w:rsid w:val="00932735"/>
    <w:rsid w:val="00932BD0"/>
    <w:rsid w:val="00933044"/>
    <w:rsid w:val="00933045"/>
    <w:rsid w:val="009333C0"/>
    <w:rsid w:val="0093354D"/>
    <w:rsid w:val="0093364C"/>
    <w:rsid w:val="00933B94"/>
    <w:rsid w:val="00934C11"/>
    <w:rsid w:val="00935E17"/>
    <w:rsid w:val="009363C4"/>
    <w:rsid w:val="00936795"/>
    <w:rsid w:val="00937762"/>
    <w:rsid w:val="00940839"/>
    <w:rsid w:val="00940893"/>
    <w:rsid w:val="0094226B"/>
    <w:rsid w:val="009427C8"/>
    <w:rsid w:val="00943487"/>
    <w:rsid w:val="00943847"/>
    <w:rsid w:val="00946916"/>
    <w:rsid w:val="009479D6"/>
    <w:rsid w:val="00947A68"/>
    <w:rsid w:val="00951539"/>
    <w:rsid w:val="00951911"/>
    <w:rsid w:val="00954E13"/>
    <w:rsid w:val="009552ED"/>
    <w:rsid w:val="00955314"/>
    <w:rsid w:val="00955A0B"/>
    <w:rsid w:val="0095653F"/>
    <w:rsid w:val="009577D9"/>
    <w:rsid w:val="009579EB"/>
    <w:rsid w:val="00957BB8"/>
    <w:rsid w:val="00957FF6"/>
    <w:rsid w:val="00960792"/>
    <w:rsid w:val="0096104B"/>
    <w:rsid w:val="0096222A"/>
    <w:rsid w:val="00963165"/>
    <w:rsid w:val="009648C5"/>
    <w:rsid w:val="00964A4E"/>
    <w:rsid w:val="00965171"/>
    <w:rsid w:val="00967090"/>
    <w:rsid w:val="00967143"/>
    <w:rsid w:val="009671EC"/>
    <w:rsid w:val="00967458"/>
    <w:rsid w:val="009710D7"/>
    <w:rsid w:val="00971C1F"/>
    <w:rsid w:val="00971ED5"/>
    <w:rsid w:val="0097221D"/>
    <w:rsid w:val="00975A16"/>
    <w:rsid w:val="009763EE"/>
    <w:rsid w:val="0097676D"/>
    <w:rsid w:val="009768A1"/>
    <w:rsid w:val="009777C4"/>
    <w:rsid w:val="00981A31"/>
    <w:rsid w:val="00983801"/>
    <w:rsid w:val="0098405B"/>
    <w:rsid w:val="0098465B"/>
    <w:rsid w:val="0098574E"/>
    <w:rsid w:val="00985BA4"/>
    <w:rsid w:val="0098633E"/>
    <w:rsid w:val="0098769B"/>
    <w:rsid w:val="00987CB2"/>
    <w:rsid w:val="00987EE2"/>
    <w:rsid w:val="00991AE9"/>
    <w:rsid w:val="00992182"/>
    <w:rsid w:val="00992723"/>
    <w:rsid w:val="00993852"/>
    <w:rsid w:val="00994B6D"/>
    <w:rsid w:val="00995557"/>
    <w:rsid w:val="009975A8"/>
    <w:rsid w:val="009A1B47"/>
    <w:rsid w:val="009A1B94"/>
    <w:rsid w:val="009A1EF9"/>
    <w:rsid w:val="009A309D"/>
    <w:rsid w:val="009A3286"/>
    <w:rsid w:val="009A3457"/>
    <w:rsid w:val="009A6C7E"/>
    <w:rsid w:val="009A70FA"/>
    <w:rsid w:val="009A7BC1"/>
    <w:rsid w:val="009B274E"/>
    <w:rsid w:val="009B3578"/>
    <w:rsid w:val="009B3E97"/>
    <w:rsid w:val="009B4C3C"/>
    <w:rsid w:val="009B542F"/>
    <w:rsid w:val="009B5450"/>
    <w:rsid w:val="009B66ED"/>
    <w:rsid w:val="009B7037"/>
    <w:rsid w:val="009B79BA"/>
    <w:rsid w:val="009C046A"/>
    <w:rsid w:val="009C1141"/>
    <w:rsid w:val="009C26B3"/>
    <w:rsid w:val="009C2E96"/>
    <w:rsid w:val="009C3C1B"/>
    <w:rsid w:val="009C4391"/>
    <w:rsid w:val="009C73A3"/>
    <w:rsid w:val="009D01E9"/>
    <w:rsid w:val="009D04D4"/>
    <w:rsid w:val="009D1174"/>
    <w:rsid w:val="009D180A"/>
    <w:rsid w:val="009D39C9"/>
    <w:rsid w:val="009D3BFA"/>
    <w:rsid w:val="009D5FE8"/>
    <w:rsid w:val="009D6BFF"/>
    <w:rsid w:val="009D701A"/>
    <w:rsid w:val="009D7E0F"/>
    <w:rsid w:val="009E1A0D"/>
    <w:rsid w:val="009E3B7B"/>
    <w:rsid w:val="009E3CBA"/>
    <w:rsid w:val="009E46E8"/>
    <w:rsid w:val="009E5766"/>
    <w:rsid w:val="009E7802"/>
    <w:rsid w:val="009F0521"/>
    <w:rsid w:val="009F066D"/>
    <w:rsid w:val="009F16FF"/>
    <w:rsid w:val="009F2AB5"/>
    <w:rsid w:val="009F4113"/>
    <w:rsid w:val="009F4D64"/>
    <w:rsid w:val="009F51EC"/>
    <w:rsid w:val="009F58DF"/>
    <w:rsid w:val="009F5D13"/>
    <w:rsid w:val="009F5DBC"/>
    <w:rsid w:val="009F7043"/>
    <w:rsid w:val="00A021B3"/>
    <w:rsid w:val="00A03F1D"/>
    <w:rsid w:val="00A04BB4"/>
    <w:rsid w:val="00A05C81"/>
    <w:rsid w:val="00A05DAE"/>
    <w:rsid w:val="00A06708"/>
    <w:rsid w:val="00A06A89"/>
    <w:rsid w:val="00A0785F"/>
    <w:rsid w:val="00A07C74"/>
    <w:rsid w:val="00A10621"/>
    <w:rsid w:val="00A10B23"/>
    <w:rsid w:val="00A10EED"/>
    <w:rsid w:val="00A1125E"/>
    <w:rsid w:val="00A116C8"/>
    <w:rsid w:val="00A12126"/>
    <w:rsid w:val="00A12C41"/>
    <w:rsid w:val="00A12E8E"/>
    <w:rsid w:val="00A215CE"/>
    <w:rsid w:val="00A21950"/>
    <w:rsid w:val="00A21EF1"/>
    <w:rsid w:val="00A22CB5"/>
    <w:rsid w:val="00A23AA1"/>
    <w:rsid w:val="00A24517"/>
    <w:rsid w:val="00A24674"/>
    <w:rsid w:val="00A25CB6"/>
    <w:rsid w:val="00A25CF6"/>
    <w:rsid w:val="00A26782"/>
    <w:rsid w:val="00A2739D"/>
    <w:rsid w:val="00A2760B"/>
    <w:rsid w:val="00A27E05"/>
    <w:rsid w:val="00A306C0"/>
    <w:rsid w:val="00A3160F"/>
    <w:rsid w:val="00A31F11"/>
    <w:rsid w:val="00A3202F"/>
    <w:rsid w:val="00A33BDF"/>
    <w:rsid w:val="00A33EAC"/>
    <w:rsid w:val="00A34AE4"/>
    <w:rsid w:val="00A358E6"/>
    <w:rsid w:val="00A37DB9"/>
    <w:rsid w:val="00A40727"/>
    <w:rsid w:val="00A40EB5"/>
    <w:rsid w:val="00A427B8"/>
    <w:rsid w:val="00A43939"/>
    <w:rsid w:val="00A43E80"/>
    <w:rsid w:val="00A4575D"/>
    <w:rsid w:val="00A46013"/>
    <w:rsid w:val="00A467AF"/>
    <w:rsid w:val="00A4756C"/>
    <w:rsid w:val="00A47DA7"/>
    <w:rsid w:val="00A51D9A"/>
    <w:rsid w:val="00A531D8"/>
    <w:rsid w:val="00A54655"/>
    <w:rsid w:val="00A54D8A"/>
    <w:rsid w:val="00A55100"/>
    <w:rsid w:val="00A57846"/>
    <w:rsid w:val="00A6098B"/>
    <w:rsid w:val="00A61578"/>
    <w:rsid w:val="00A61EB9"/>
    <w:rsid w:val="00A61F62"/>
    <w:rsid w:val="00A628B1"/>
    <w:rsid w:val="00A6341B"/>
    <w:rsid w:val="00A6388D"/>
    <w:rsid w:val="00A63C9C"/>
    <w:rsid w:val="00A64CF3"/>
    <w:rsid w:val="00A64FA1"/>
    <w:rsid w:val="00A65E56"/>
    <w:rsid w:val="00A666BE"/>
    <w:rsid w:val="00A672C6"/>
    <w:rsid w:val="00A7018E"/>
    <w:rsid w:val="00A70F32"/>
    <w:rsid w:val="00A72E94"/>
    <w:rsid w:val="00A75BB8"/>
    <w:rsid w:val="00A75F58"/>
    <w:rsid w:val="00A8001A"/>
    <w:rsid w:val="00A824B3"/>
    <w:rsid w:val="00A82F69"/>
    <w:rsid w:val="00A83D6A"/>
    <w:rsid w:val="00A8598E"/>
    <w:rsid w:val="00A86F3F"/>
    <w:rsid w:val="00A87211"/>
    <w:rsid w:val="00A872DE"/>
    <w:rsid w:val="00A87307"/>
    <w:rsid w:val="00A878CA"/>
    <w:rsid w:val="00A91458"/>
    <w:rsid w:val="00A9206C"/>
    <w:rsid w:val="00A925BD"/>
    <w:rsid w:val="00A926E5"/>
    <w:rsid w:val="00A928A8"/>
    <w:rsid w:val="00A9434C"/>
    <w:rsid w:val="00A948FF"/>
    <w:rsid w:val="00A94D6D"/>
    <w:rsid w:val="00A9795C"/>
    <w:rsid w:val="00AA23C7"/>
    <w:rsid w:val="00AA33A9"/>
    <w:rsid w:val="00AA3854"/>
    <w:rsid w:val="00AA4445"/>
    <w:rsid w:val="00AA5305"/>
    <w:rsid w:val="00AA5C36"/>
    <w:rsid w:val="00AA618D"/>
    <w:rsid w:val="00AA7BAB"/>
    <w:rsid w:val="00AB2B5D"/>
    <w:rsid w:val="00AB36D6"/>
    <w:rsid w:val="00AB402B"/>
    <w:rsid w:val="00AB4D7E"/>
    <w:rsid w:val="00AB5022"/>
    <w:rsid w:val="00AB57EC"/>
    <w:rsid w:val="00AB5985"/>
    <w:rsid w:val="00AB7BA2"/>
    <w:rsid w:val="00AC1147"/>
    <w:rsid w:val="00AC26D4"/>
    <w:rsid w:val="00AC339C"/>
    <w:rsid w:val="00AC3457"/>
    <w:rsid w:val="00AC3807"/>
    <w:rsid w:val="00AC3E83"/>
    <w:rsid w:val="00AC4987"/>
    <w:rsid w:val="00AC5FBC"/>
    <w:rsid w:val="00AD0074"/>
    <w:rsid w:val="00AD1EF4"/>
    <w:rsid w:val="00AD2F80"/>
    <w:rsid w:val="00AD3391"/>
    <w:rsid w:val="00AD3BFE"/>
    <w:rsid w:val="00AD3C44"/>
    <w:rsid w:val="00AD5B4B"/>
    <w:rsid w:val="00AD5DA0"/>
    <w:rsid w:val="00AD6230"/>
    <w:rsid w:val="00AD6891"/>
    <w:rsid w:val="00AD7233"/>
    <w:rsid w:val="00AD7D09"/>
    <w:rsid w:val="00AE21EA"/>
    <w:rsid w:val="00AE3508"/>
    <w:rsid w:val="00AE42EB"/>
    <w:rsid w:val="00AE49E2"/>
    <w:rsid w:val="00AE5028"/>
    <w:rsid w:val="00AE5762"/>
    <w:rsid w:val="00AE59D1"/>
    <w:rsid w:val="00AE732C"/>
    <w:rsid w:val="00AE7983"/>
    <w:rsid w:val="00AF09AA"/>
    <w:rsid w:val="00AF14CC"/>
    <w:rsid w:val="00AF1E29"/>
    <w:rsid w:val="00AF2D35"/>
    <w:rsid w:val="00AF2F62"/>
    <w:rsid w:val="00AF36CF"/>
    <w:rsid w:val="00AF47E5"/>
    <w:rsid w:val="00AF6496"/>
    <w:rsid w:val="00AF6673"/>
    <w:rsid w:val="00AF6F3F"/>
    <w:rsid w:val="00AF7E90"/>
    <w:rsid w:val="00B00216"/>
    <w:rsid w:val="00B01614"/>
    <w:rsid w:val="00B01726"/>
    <w:rsid w:val="00B02039"/>
    <w:rsid w:val="00B0435F"/>
    <w:rsid w:val="00B056A4"/>
    <w:rsid w:val="00B06AA2"/>
    <w:rsid w:val="00B072D3"/>
    <w:rsid w:val="00B07926"/>
    <w:rsid w:val="00B10F23"/>
    <w:rsid w:val="00B11698"/>
    <w:rsid w:val="00B1189D"/>
    <w:rsid w:val="00B11CC8"/>
    <w:rsid w:val="00B12CF1"/>
    <w:rsid w:val="00B12D5C"/>
    <w:rsid w:val="00B1395A"/>
    <w:rsid w:val="00B14921"/>
    <w:rsid w:val="00B152ED"/>
    <w:rsid w:val="00B16010"/>
    <w:rsid w:val="00B17D23"/>
    <w:rsid w:val="00B206AA"/>
    <w:rsid w:val="00B2133A"/>
    <w:rsid w:val="00B21C24"/>
    <w:rsid w:val="00B21FAA"/>
    <w:rsid w:val="00B229F5"/>
    <w:rsid w:val="00B23178"/>
    <w:rsid w:val="00B235C5"/>
    <w:rsid w:val="00B25223"/>
    <w:rsid w:val="00B26076"/>
    <w:rsid w:val="00B260F6"/>
    <w:rsid w:val="00B26776"/>
    <w:rsid w:val="00B26A40"/>
    <w:rsid w:val="00B30C90"/>
    <w:rsid w:val="00B31ADE"/>
    <w:rsid w:val="00B31CA2"/>
    <w:rsid w:val="00B3203F"/>
    <w:rsid w:val="00B3294E"/>
    <w:rsid w:val="00B33307"/>
    <w:rsid w:val="00B34448"/>
    <w:rsid w:val="00B348AB"/>
    <w:rsid w:val="00B35433"/>
    <w:rsid w:val="00B35469"/>
    <w:rsid w:val="00B358B5"/>
    <w:rsid w:val="00B35AB5"/>
    <w:rsid w:val="00B373C6"/>
    <w:rsid w:val="00B41F5F"/>
    <w:rsid w:val="00B4294F"/>
    <w:rsid w:val="00B4495F"/>
    <w:rsid w:val="00B45210"/>
    <w:rsid w:val="00B4691B"/>
    <w:rsid w:val="00B47555"/>
    <w:rsid w:val="00B50511"/>
    <w:rsid w:val="00B526E0"/>
    <w:rsid w:val="00B52DAF"/>
    <w:rsid w:val="00B53F88"/>
    <w:rsid w:val="00B540AA"/>
    <w:rsid w:val="00B54BEF"/>
    <w:rsid w:val="00B5508A"/>
    <w:rsid w:val="00B555A0"/>
    <w:rsid w:val="00B55CCF"/>
    <w:rsid w:val="00B567E9"/>
    <w:rsid w:val="00B56928"/>
    <w:rsid w:val="00B57670"/>
    <w:rsid w:val="00B60FD8"/>
    <w:rsid w:val="00B610DA"/>
    <w:rsid w:val="00B6266D"/>
    <w:rsid w:val="00B62DA5"/>
    <w:rsid w:val="00B62E49"/>
    <w:rsid w:val="00B64951"/>
    <w:rsid w:val="00B65737"/>
    <w:rsid w:val="00B65998"/>
    <w:rsid w:val="00B65E29"/>
    <w:rsid w:val="00B7010A"/>
    <w:rsid w:val="00B70E04"/>
    <w:rsid w:val="00B71400"/>
    <w:rsid w:val="00B71A32"/>
    <w:rsid w:val="00B725B5"/>
    <w:rsid w:val="00B737B6"/>
    <w:rsid w:val="00B739AD"/>
    <w:rsid w:val="00B750F3"/>
    <w:rsid w:val="00B76049"/>
    <w:rsid w:val="00B76BED"/>
    <w:rsid w:val="00B77126"/>
    <w:rsid w:val="00B8029F"/>
    <w:rsid w:val="00B806A2"/>
    <w:rsid w:val="00B811C7"/>
    <w:rsid w:val="00B8197A"/>
    <w:rsid w:val="00B82019"/>
    <w:rsid w:val="00B833FC"/>
    <w:rsid w:val="00B847BC"/>
    <w:rsid w:val="00B84AFD"/>
    <w:rsid w:val="00B87B5B"/>
    <w:rsid w:val="00B9022B"/>
    <w:rsid w:val="00B9186F"/>
    <w:rsid w:val="00B91D4A"/>
    <w:rsid w:val="00B91F90"/>
    <w:rsid w:val="00B92373"/>
    <w:rsid w:val="00B97786"/>
    <w:rsid w:val="00BA0C63"/>
    <w:rsid w:val="00BA1F1D"/>
    <w:rsid w:val="00BA24F3"/>
    <w:rsid w:val="00BA2FB5"/>
    <w:rsid w:val="00BB08E5"/>
    <w:rsid w:val="00BB12E2"/>
    <w:rsid w:val="00BB3E64"/>
    <w:rsid w:val="00BB3EC7"/>
    <w:rsid w:val="00BB3FFF"/>
    <w:rsid w:val="00BB4BF3"/>
    <w:rsid w:val="00BB519C"/>
    <w:rsid w:val="00BB5C2E"/>
    <w:rsid w:val="00BC0EA1"/>
    <w:rsid w:val="00BC299F"/>
    <w:rsid w:val="00BC467E"/>
    <w:rsid w:val="00BC5077"/>
    <w:rsid w:val="00BC7B13"/>
    <w:rsid w:val="00BC7D6C"/>
    <w:rsid w:val="00BD0113"/>
    <w:rsid w:val="00BD1997"/>
    <w:rsid w:val="00BD1ED9"/>
    <w:rsid w:val="00BD2381"/>
    <w:rsid w:val="00BD3503"/>
    <w:rsid w:val="00BD3790"/>
    <w:rsid w:val="00BD3DAA"/>
    <w:rsid w:val="00BD3E58"/>
    <w:rsid w:val="00BD44BB"/>
    <w:rsid w:val="00BD502F"/>
    <w:rsid w:val="00BD5463"/>
    <w:rsid w:val="00BD5F3F"/>
    <w:rsid w:val="00BD630A"/>
    <w:rsid w:val="00BD6D6D"/>
    <w:rsid w:val="00BE07DF"/>
    <w:rsid w:val="00BE4581"/>
    <w:rsid w:val="00BE458D"/>
    <w:rsid w:val="00BE4B95"/>
    <w:rsid w:val="00BE6757"/>
    <w:rsid w:val="00BE6901"/>
    <w:rsid w:val="00BE6B89"/>
    <w:rsid w:val="00BF0C0C"/>
    <w:rsid w:val="00BF1045"/>
    <w:rsid w:val="00BF25FF"/>
    <w:rsid w:val="00BF2DBD"/>
    <w:rsid w:val="00BF380A"/>
    <w:rsid w:val="00BF3B16"/>
    <w:rsid w:val="00BF4092"/>
    <w:rsid w:val="00BF416B"/>
    <w:rsid w:val="00BF5CA9"/>
    <w:rsid w:val="00BF5FB2"/>
    <w:rsid w:val="00BF6224"/>
    <w:rsid w:val="00BF7182"/>
    <w:rsid w:val="00BF7199"/>
    <w:rsid w:val="00BF79D3"/>
    <w:rsid w:val="00C010C0"/>
    <w:rsid w:val="00C01684"/>
    <w:rsid w:val="00C02188"/>
    <w:rsid w:val="00C02443"/>
    <w:rsid w:val="00C028EA"/>
    <w:rsid w:val="00C02AFE"/>
    <w:rsid w:val="00C03463"/>
    <w:rsid w:val="00C036C4"/>
    <w:rsid w:val="00C065B0"/>
    <w:rsid w:val="00C12B4F"/>
    <w:rsid w:val="00C12FC5"/>
    <w:rsid w:val="00C13F7C"/>
    <w:rsid w:val="00C142D6"/>
    <w:rsid w:val="00C15AC7"/>
    <w:rsid w:val="00C1745B"/>
    <w:rsid w:val="00C20576"/>
    <w:rsid w:val="00C212EE"/>
    <w:rsid w:val="00C218D2"/>
    <w:rsid w:val="00C21AAC"/>
    <w:rsid w:val="00C21D61"/>
    <w:rsid w:val="00C23129"/>
    <w:rsid w:val="00C23651"/>
    <w:rsid w:val="00C23829"/>
    <w:rsid w:val="00C23C36"/>
    <w:rsid w:val="00C24C18"/>
    <w:rsid w:val="00C27720"/>
    <w:rsid w:val="00C30155"/>
    <w:rsid w:val="00C30D3D"/>
    <w:rsid w:val="00C33CFD"/>
    <w:rsid w:val="00C33DEB"/>
    <w:rsid w:val="00C34CD9"/>
    <w:rsid w:val="00C351AC"/>
    <w:rsid w:val="00C35963"/>
    <w:rsid w:val="00C3688E"/>
    <w:rsid w:val="00C402D7"/>
    <w:rsid w:val="00C40CB7"/>
    <w:rsid w:val="00C40E28"/>
    <w:rsid w:val="00C40E7C"/>
    <w:rsid w:val="00C41991"/>
    <w:rsid w:val="00C421B8"/>
    <w:rsid w:val="00C42E3F"/>
    <w:rsid w:val="00C4367F"/>
    <w:rsid w:val="00C4461B"/>
    <w:rsid w:val="00C44966"/>
    <w:rsid w:val="00C449CD"/>
    <w:rsid w:val="00C45CBA"/>
    <w:rsid w:val="00C47401"/>
    <w:rsid w:val="00C5018C"/>
    <w:rsid w:val="00C50B52"/>
    <w:rsid w:val="00C51AAC"/>
    <w:rsid w:val="00C526A1"/>
    <w:rsid w:val="00C52DB9"/>
    <w:rsid w:val="00C53B14"/>
    <w:rsid w:val="00C53F1E"/>
    <w:rsid w:val="00C54099"/>
    <w:rsid w:val="00C54168"/>
    <w:rsid w:val="00C553F5"/>
    <w:rsid w:val="00C5709E"/>
    <w:rsid w:val="00C62618"/>
    <w:rsid w:val="00C62C60"/>
    <w:rsid w:val="00C63751"/>
    <w:rsid w:val="00C63A53"/>
    <w:rsid w:val="00C64513"/>
    <w:rsid w:val="00C653EF"/>
    <w:rsid w:val="00C65E0C"/>
    <w:rsid w:val="00C7113D"/>
    <w:rsid w:val="00C73E01"/>
    <w:rsid w:val="00C742E1"/>
    <w:rsid w:val="00C74665"/>
    <w:rsid w:val="00C74A18"/>
    <w:rsid w:val="00C76605"/>
    <w:rsid w:val="00C76867"/>
    <w:rsid w:val="00C77195"/>
    <w:rsid w:val="00C800FB"/>
    <w:rsid w:val="00C8018F"/>
    <w:rsid w:val="00C828E4"/>
    <w:rsid w:val="00C830CC"/>
    <w:rsid w:val="00C8325F"/>
    <w:rsid w:val="00C839ED"/>
    <w:rsid w:val="00C85CEB"/>
    <w:rsid w:val="00C85D0C"/>
    <w:rsid w:val="00C8638D"/>
    <w:rsid w:val="00C869A6"/>
    <w:rsid w:val="00C87408"/>
    <w:rsid w:val="00C8793A"/>
    <w:rsid w:val="00C879DE"/>
    <w:rsid w:val="00C91905"/>
    <w:rsid w:val="00C91D53"/>
    <w:rsid w:val="00C93438"/>
    <w:rsid w:val="00C94766"/>
    <w:rsid w:val="00C94A44"/>
    <w:rsid w:val="00C95494"/>
    <w:rsid w:val="00C95CE9"/>
    <w:rsid w:val="00C96DBC"/>
    <w:rsid w:val="00C96E7A"/>
    <w:rsid w:val="00C96E8F"/>
    <w:rsid w:val="00C976DE"/>
    <w:rsid w:val="00C979D8"/>
    <w:rsid w:val="00CA01DF"/>
    <w:rsid w:val="00CA1DE4"/>
    <w:rsid w:val="00CA27D1"/>
    <w:rsid w:val="00CA2F88"/>
    <w:rsid w:val="00CA3C73"/>
    <w:rsid w:val="00CA4B01"/>
    <w:rsid w:val="00CA4DE0"/>
    <w:rsid w:val="00CA5C21"/>
    <w:rsid w:val="00CA6224"/>
    <w:rsid w:val="00CA63C5"/>
    <w:rsid w:val="00CA6F2C"/>
    <w:rsid w:val="00CA6FC6"/>
    <w:rsid w:val="00CA795E"/>
    <w:rsid w:val="00CB10CC"/>
    <w:rsid w:val="00CB1656"/>
    <w:rsid w:val="00CB1E43"/>
    <w:rsid w:val="00CB21C3"/>
    <w:rsid w:val="00CB2AD7"/>
    <w:rsid w:val="00CB38AA"/>
    <w:rsid w:val="00CB393B"/>
    <w:rsid w:val="00CB42DE"/>
    <w:rsid w:val="00CB4E6A"/>
    <w:rsid w:val="00CB7C1C"/>
    <w:rsid w:val="00CB7F8C"/>
    <w:rsid w:val="00CC20CA"/>
    <w:rsid w:val="00CC21D0"/>
    <w:rsid w:val="00CC235B"/>
    <w:rsid w:val="00CC5539"/>
    <w:rsid w:val="00CC5E82"/>
    <w:rsid w:val="00CC7054"/>
    <w:rsid w:val="00CD00BB"/>
    <w:rsid w:val="00CD0443"/>
    <w:rsid w:val="00CD0B3D"/>
    <w:rsid w:val="00CD1D42"/>
    <w:rsid w:val="00CD30A0"/>
    <w:rsid w:val="00CD54FC"/>
    <w:rsid w:val="00CD5BD5"/>
    <w:rsid w:val="00CD618E"/>
    <w:rsid w:val="00CD69B7"/>
    <w:rsid w:val="00CD7CE2"/>
    <w:rsid w:val="00CE089A"/>
    <w:rsid w:val="00CE1048"/>
    <w:rsid w:val="00CE2A35"/>
    <w:rsid w:val="00CE2B60"/>
    <w:rsid w:val="00CE3F7C"/>
    <w:rsid w:val="00CE3F88"/>
    <w:rsid w:val="00CE414F"/>
    <w:rsid w:val="00CE4929"/>
    <w:rsid w:val="00CE49BC"/>
    <w:rsid w:val="00CE7F5E"/>
    <w:rsid w:val="00CF0148"/>
    <w:rsid w:val="00CF08F2"/>
    <w:rsid w:val="00CF0AA6"/>
    <w:rsid w:val="00CF129C"/>
    <w:rsid w:val="00CF221E"/>
    <w:rsid w:val="00CF263F"/>
    <w:rsid w:val="00CF2DB9"/>
    <w:rsid w:val="00CF4068"/>
    <w:rsid w:val="00CF73C2"/>
    <w:rsid w:val="00CF76CD"/>
    <w:rsid w:val="00D02D95"/>
    <w:rsid w:val="00D031EA"/>
    <w:rsid w:val="00D03C86"/>
    <w:rsid w:val="00D0435F"/>
    <w:rsid w:val="00D060C3"/>
    <w:rsid w:val="00D06A26"/>
    <w:rsid w:val="00D06E92"/>
    <w:rsid w:val="00D06F39"/>
    <w:rsid w:val="00D0744D"/>
    <w:rsid w:val="00D07F75"/>
    <w:rsid w:val="00D10461"/>
    <w:rsid w:val="00D108B9"/>
    <w:rsid w:val="00D11C95"/>
    <w:rsid w:val="00D124A2"/>
    <w:rsid w:val="00D14895"/>
    <w:rsid w:val="00D149F7"/>
    <w:rsid w:val="00D14F0D"/>
    <w:rsid w:val="00D22CDC"/>
    <w:rsid w:val="00D24278"/>
    <w:rsid w:val="00D246B9"/>
    <w:rsid w:val="00D24A30"/>
    <w:rsid w:val="00D25CD3"/>
    <w:rsid w:val="00D26D96"/>
    <w:rsid w:val="00D2701D"/>
    <w:rsid w:val="00D30673"/>
    <w:rsid w:val="00D306BC"/>
    <w:rsid w:val="00D31116"/>
    <w:rsid w:val="00D31B16"/>
    <w:rsid w:val="00D322EE"/>
    <w:rsid w:val="00D3291E"/>
    <w:rsid w:val="00D32F05"/>
    <w:rsid w:val="00D33C2E"/>
    <w:rsid w:val="00D35C85"/>
    <w:rsid w:val="00D35E51"/>
    <w:rsid w:val="00D35F51"/>
    <w:rsid w:val="00D36BB8"/>
    <w:rsid w:val="00D3719B"/>
    <w:rsid w:val="00D376BF"/>
    <w:rsid w:val="00D37DD5"/>
    <w:rsid w:val="00D4006E"/>
    <w:rsid w:val="00D40598"/>
    <w:rsid w:val="00D4074D"/>
    <w:rsid w:val="00D41556"/>
    <w:rsid w:val="00D41D67"/>
    <w:rsid w:val="00D42391"/>
    <w:rsid w:val="00D42896"/>
    <w:rsid w:val="00D4318B"/>
    <w:rsid w:val="00D439A6"/>
    <w:rsid w:val="00D44444"/>
    <w:rsid w:val="00D44E6F"/>
    <w:rsid w:val="00D45257"/>
    <w:rsid w:val="00D45680"/>
    <w:rsid w:val="00D47158"/>
    <w:rsid w:val="00D47493"/>
    <w:rsid w:val="00D505CE"/>
    <w:rsid w:val="00D53345"/>
    <w:rsid w:val="00D53512"/>
    <w:rsid w:val="00D540B6"/>
    <w:rsid w:val="00D54F49"/>
    <w:rsid w:val="00D557D2"/>
    <w:rsid w:val="00D6011C"/>
    <w:rsid w:val="00D6187C"/>
    <w:rsid w:val="00D630FA"/>
    <w:rsid w:val="00D63351"/>
    <w:rsid w:val="00D65F02"/>
    <w:rsid w:val="00D666EB"/>
    <w:rsid w:val="00D66794"/>
    <w:rsid w:val="00D66F38"/>
    <w:rsid w:val="00D676F6"/>
    <w:rsid w:val="00D679AB"/>
    <w:rsid w:val="00D70B22"/>
    <w:rsid w:val="00D71023"/>
    <w:rsid w:val="00D7114A"/>
    <w:rsid w:val="00D729A2"/>
    <w:rsid w:val="00D7304B"/>
    <w:rsid w:val="00D7471C"/>
    <w:rsid w:val="00D751BE"/>
    <w:rsid w:val="00D766EE"/>
    <w:rsid w:val="00D77521"/>
    <w:rsid w:val="00D77E78"/>
    <w:rsid w:val="00D800C7"/>
    <w:rsid w:val="00D82402"/>
    <w:rsid w:val="00D82E57"/>
    <w:rsid w:val="00D83504"/>
    <w:rsid w:val="00D83A19"/>
    <w:rsid w:val="00D840CB"/>
    <w:rsid w:val="00D84444"/>
    <w:rsid w:val="00D84B13"/>
    <w:rsid w:val="00D852C4"/>
    <w:rsid w:val="00D86225"/>
    <w:rsid w:val="00D86B85"/>
    <w:rsid w:val="00D877E0"/>
    <w:rsid w:val="00D87F26"/>
    <w:rsid w:val="00D906F7"/>
    <w:rsid w:val="00D91A22"/>
    <w:rsid w:val="00D91AA0"/>
    <w:rsid w:val="00D93CD3"/>
    <w:rsid w:val="00D93E57"/>
    <w:rsid w:val="00D940A1"/>
    <w:rsid w:val="00D95406"/>
    <w:rsid w:val="00D9613A"/>
    <w:rsid w:val="00D96648"/>
    <w:rsid w:val="00D970D5"/>
    <w:rsid w:val="00D973DD"/>
    <w:rsid w:val="00DA057F"/>
    <w:rsid w:val="00DA2A68"/>
    <w:rsid w:val="00DA3321"/>
    <w:rsid w:val="00DA3B56"/>
    <w:rsid w:val="00DA4340"/>
    <w:rsid w:val="00DA46D8"/>
    <w:rsid w:val="00DA6A0E"/>
    <w:rsid w:val="00DB1223"/>
    <w:rsid w:val="00DB16C6"/>
    <w:rsid w:val="00DB2E80"/>
    <w:rsid w:val="00DB33DA"/>
    <w:rsid w:val="00DB37C9"/>
    <w:rsid w:val="00DB3C9C"/>
    <w:rsid w:val="00DB41F3"/>
    <w:rsid w:val="00DB48CD"/>
    <w:rsid w:val="00DB53B2"/>
    <w:rsid w:val="00DB74EC"/>
    <w:rsid w:val="00DC0907"/>
    <w:rsid w:val="00DC099F"/>
    <w:rsid w:val="00DC0A87"/>
    <w:rsid w:val="00DC112B"/>
    <w:rsid w:val="00DC313B"/>
    <w:rsid w:val="00DC3357"/>
    <w:rsid w:val="00DC3A6E"/>
    <w:rsid w:val="00DC3BA0"/>
    <w:rsid w:val="00DC4EFC"/>
    <w:rsid w:val="00DC5AA5"/>
    <w:rsid w:val="00DC6F4F"/>
    <w:rsid w:val="00DC7149"/>
    <w:rsid w:val="00DC74BB"/>
    <w:rsid w:val="00DC7AB6"/>
    <w:rsid w:val="00DD07B2"/>
    <w:rsid w:val="00DD0ED4"/>
    <w:rsid w:val="00DD12F0"/>
    <w:rsid w:val="00DD14B8"/>
    <w:rsid w:val="00DD342F"/>
    <w:rsid w:val="00DD3646"/>
    <w:rsid w:val="00DD377E"/>
    <w:rsid w:val="00DD4268"/>
    <w:rsid w:val="00DD43A0"/>
    <w:rsid w:val="00DD5430"/>
    <w:rsid w:val="00DD604B"/>
    <w:rsid w:val="00DD638E"/>
    <w:rsid w:val="00DD66BF"/>
    <w:rsid w:val="00DD7003"/>
    <w:rsid w:val="00DD7467"/>
    <w:rsid w:val="00DD7C70"/>
    <w:rsid w:val="00DE0538"/>
    <w:rsid w:val="00DE07CB"/>
    <w:rsid w:val="00DE2417"/>
    <w:rsid w:val="00DE2B01"/>
    <w:rsid w:val="00DE3446"/>
    <w:rsid w:val="00DE3BB8"/>
    <w:rsid w:val="00DE45C5"/>
    <w:rsid w:val="00DE4CE0"/>
    <w:rsid w:val="00DE601E"/>
    <w:rsid w:val="00DE66D7"/>
    <w:rsid w:val="00DE672C"/>
    <w:rsid w:val="00DE6E86"/>
    <w:rsid w:val="00DE79AD"/>
    <w:rsid w:val="00DF1F4C"/>
    <w:rsid w:val="00DF1FD0"/>
    <w:rsid w:val="00DF2243"/>
    <w:rsid w:val="00DF32FC"/>
    <w:rsid w:val="00DF5C16"/>
    <w:rsid w:val="00DF6CD1"/>
    <w:rsid w:val="00E00CB2"/>
    <w:rsid w:val="00E00E2F"/>
    <w:rsid w:val="00E0124E"/>
    <w:rsid w:val="00E01AB9"/>
    <w:rsid w:val="00E01B93"/>
    <w:rsid w:val="00E03AF6"/>
    <w:rsid w:val="00E04DE3"/>
    <w:rsid w:val="00E07BB7"/>
    <w:rsid w:val="00E07DCE"/>
    <w:rsid w:val="00E108A2"/>
    <w:rsid w:val="00E10E4D"/>
    <w:rsid w:val="00E1535E"/>
    <w:rsid w:val="00E16CD9"/>
    <w:rsid w:val="00E17933"/>
    <w:rsid w:val="00E207F9"/>
    <w:rsid w:val="00E20A24"/>
    <w:rsid w:val="00E2380B"/>
    <w:rsid w:val="00E23AB4"/>
    <w:rsid w:val="00E23C2D"/>
    <w:rsid w:val="00E254DD"/>
    <w:rsid w:val="00E301DA"/>
    <w:rsid w:val="00E30EE2"/>
    <w:rsid w:val="00E31B67"/>
    <w:rsid w:val="00E32BB3"/>
    <w:rsid w:val="00E33378"/>
    <w:rsid w:val="00E33445"/>
    <w:rsid w:val="00E33A98"/>
    <w:rsid w:val="00E3473F"/>
    <w:rsid w:val="00E4146A"/>
    <w:rsid w:val="00E41B2A"/>
    <w:rsid w:val="00E428B1"/>
    <w:rsid w:val="00E44914"/>
    <w:rsid w:val="00E46C5E"/>
    <w:rsid w:val="00E47DFF"/>
    <w:rsid w:val="00E503EF"/>
    <w:rsid w:val="00E50F8F"/>
    <w:rsid w:val="00E50FFA"/>
    <w:rsid w:val="00E51723"/>
    <w:rsid w:val="00E517E5"/>
    <w:rsid w:val="00E52202"/>
    <w:rsid w:val="00E524A7"/>
    <w:rsid w:val="00E52641"/>
    <w:rsid w:val="00E526F7"/>
    <w:rsid w:val="00E5294A"/>
    <w:rsid w:val="00E52BB0"/>
    <w:rsid w:val="00E53690"/>
    <w:rsid w:val="00E555EF"/>
    <w:rsid w:val="00E572F3"/>
    <w:rsid w:val="00E57989"/>
    <w:rsid w:val="00E60319"/>
    <w:rsid w:val="00E607A5"/>
    <w:rsid w:val="00E607BA"/>
    <w:rsid w:val="00E63279"/>
    <w:rsid w:val="00E64347"/>
    <w:rsid w:val="00E64AFC"/>
    <w:rsid w:val="00E65D44"/>
    <w:rsid w:val="00E706E3"/>
    <w:rsid w:val="00E710E7"/>
    <w:rsid w:val="00E724B3"/>
    <w:rsid w:val="00E72758"/>
    <w:rsid w:val="00E75772"/>
    <w:rsid w:val="00E766CA"/>
    <w:rsid w:val="00E80C6D"/>
    <w:rsid w:val="00E81218"/>
    <w:rsid w:val="00E81402"/>
    <w:rsid w:val="00E8258F"/>
    <w:rsid w:val="00E828B6"/>
    <w:rsid w:val="00E83739"/>
    <w:rsid w:val="00E84F5C"/>
    <w:rsid w:val="00E85B9B"/>
    <w:rsid w:val="00E86AC2"/>
    <w:rsid w:val="00E9040C"/>
    <w:rsid w:val="00E92415"/>
    <w:rsid w:val="00E93105"/>
    <w:rsid w:val="00E94012"/>
    <w:rsid w:val="00E949CA"/>
    <w:rsid w:val="00E967E1"/>
    <w:rsid w:val="00E97C12"/>
    <w:rsid w:val="00EA0374"/>
    <w:rsid w:val="00EA0794"/>
    <w:rsid w:val="00EA0C49"/>
    <w:rsid w:val="00EA1347"/>
    <w:rsid w:val="00EA1E7C"/>
    <w:rsid w:val="00EA267D"/>
    <w:rsid w:val="00EA3131"/>
    <w:rsid w:val="00EA473B"/>
    <w:rsid w:val="00EA47E8"/>
    <w:rsid w:val="00EA5952"/>
    <w:rsid w:val="00EA5A80"/>
    <w:rsid w:val="00EA6320"/>
    <w:rsid w:val="00EA725B"/>
    <w:rsid w:val="00EB11BD"/>
    <w:rsid w:val="00EB3148"/>
    <w:rsid w:val="00EB49F5"/>
    <w:rsid w:val="00EB542F"/>
    <w:rsid w:val="00EB5651"/>
    <w:rsid w:val="00EB58E9"/>
    <w:rsid w:val="00EB7E45"/>
    <w:rsid w:val="00EC2CB4"/>
    <w:rsid w:val="00EC2E97"/>
    <w:rsid w:val="00EC2FD1"/>
    <w:rsid w:val="00EC4314"/>
    <w:rsid w:val="00EC4337"/>
    <w:rsid w:val="00EC4E82"/>
    <w:rsid w:val="00EC5002"/>
    <w:rsid w:val="00EC58BE"/>
    <w:rsid w:val="00EC66B2"/>
    <w:rsid w:val="00EC79AA"/>
    <w:rsid w:val="00ED0946"/>
    <w:rsid w:val="00ED0E05"/>
    <w:rsid w:val="00ED1061"/>
    <w:rsid w:val="00ED1063"/>
    <w:rsid w:val="00ED27CA"/>
    <w:rsid w:val="00ED34C4"/>
    <w:rsid w:val="00ED35FD"/>
    <w:rsid w:val="00ED3A00"/>
    <w:rsid w:val="00ED3AFA"/>
    <w:rsid w:val="00ED5335"/>
    <w:rsid w:val="00ED59CD"/>
    <w:rsid w:val="00ED5B53"/>
    <w:rsid w:val="00ED5FCA"/>
    <w:rsid w:val="00ED6082"/>
    <w:rsid w:val="00ED6169"/>
    <w:rsid w:val="00ED6183"/>
    <w:rsid w:val="00ED6484"/>
    <w:rsid w:val="00ED67F3"/>
    <w:rsid w:val="00ED6FEB"/>
    <w:rsid w:val="00EE0E95"/>
    <w:rsid w:val="00EE14D4"/>
    <w:rsid w:val="00EE2BF9"/>
    <w:rsid w:val="00EE3320"/>
    <w:rsid w:val="00EE3ACD"/>
    <w:rsid w:val="00EE482E"/>
    <w:rsid w:val="00EE4FF6"/>
    <w:rsid w:val="00EE78D5"/>
    <w:rsid w:val="00EE7CC9"/>
    <w:rsid w:val="00EF0B94"/>
    <w:rsid w:val="00EF1158"/>
    <w:rsid w:val="00EF1673"/>
    <w:rsid w:val="00EF1A2C"/>
    <w:rsid w:val="00EF1AAA"/>
    <w:rsid w:val="00EF26D1"/>
    <w:rsid w:val="00EF373A"/>
    <w:rsid w:val="00EF38C4"/>
    <w:rsid w:val="00EF4621"/>
    <w:rsid w:val="00EF5658"/>
    <w:rsid w:val="00EF663A"/>
    <w:rsid w:val="00EF6732"/>
    <w:rsid w:val="00EF6DDD"/>
    <w:rsid w:val="00F01599"/>
    <w:rsid w:val="00F01976"/>
    <w:rsid w:val="00F02570"/>
    <w:rsid w:val="00F02A98"/>
    <w:rsid w:val="00F02BE9"/>
    <w:rsid w:val="00F03164"/>
    <w:rsid w:val="00F033E1"/>
    <w:rsid w:val="00F045FA"/>
    <w:rsid w:val="00F04DCB"/>
    <w:rsid w:val="00F056B6"/>
    <w:rsid w:val="00F07522"/>
    <w:rsid w:val="00F075EF"/>
    <w:rsid w:val="00F11A15"/>
    <w:rsid w:val="00F1273A"/>
    <w:rsid w:val="00F13A69"/>
    <w:rsid w:val="00F164EA"/>
    <w:rsid w:val="00F16995"/>
    <w:rsid w:val="00F17787"/>
    <w:rsid w:val="00F20757"/>
    <w:rsid w:val="00F20B1B"/>
    <w:rsid w:val="00F217EE"/>
    <w:rsid w:val="00F21A22"/>
    <w:rsid w:val="00F2270A"/>
    <w:rsid w:val="00F227CC"/>
    <w:rsid w:val="00F233FC"/>
    <w:rsid w:val="00F23BA8"/>
    <w:rsid w:val="00F24429"/>
    <w:rsid w:val="00F245B4"/>
    <w:rsid w:val="00F24D68"/>
    <w:rsid w:val="00F252B1"/>
    <w:rsid w:val="00F26B5C"/>
    <w:rsid w:val="00F26FA2"/>
    <w:rsid w:val="00F271A7"/>
    <w:rsid w:val="00F2743E"/>
    <w:rsid w:val="00F30BA6"/>
    <w:rsid w:val="00F31177"/>
    <w:rsid w:val="00F31A97"/>
    <w:rsid w:val="00F324C2"/>
    <w:rsid w:val="00F32D58"/>
    <w:rsid w:val="00F32E68"/>
    <w:rsid w:val="00F3396F"/>
    <w:rsid w:val="00F34496"/>
    <w:rsid w:val="00F34B2E"/>
    <w:rsid w:val="00F362EB"/>
    <w:rsid w:val="00F370FD"/>
    <w:rsid w:val="00F37E6A"/>
    <w:rsid w:val="00F40440"/>
    <w:rsid w:val="00F40FB4"/>
    <w:rsid w:val="00F41139"/>
    <w:rsid w:val="00F414E6"/>
    <w:rsid w:val="00F41AB2"/>
    <w:rsid w:val="00F41E74"/>
    <w:rsid w:val="00F42444"/>
    <w:rsid w:val="00F456A6"/>
    <w:rsid w:val="00F45876"/>
    <w:rsid w:val="00F45B0D"/>
    <w:rsid w:val="00F461DB"/>
    <w:rsid w:val="00F50322"/>
    <w:rsid w:val="00F50759"/>
    <w:rsid w:val="00F509C9"/>
    <w:rsid w:val="00F51FC1"/>
    <w:rsid w:val="00F53283"/>
    <w:rsid w:val="00F540AA"/>
    <w:rsid w:val="00F552F7"/>
    <w:rsid w:val="00F62950"/>
    <w:rsid w:val="00F634C0"/>
    <w:rsid w:val="00F64F1C"/>
    <w:rsid w:val="00F6536B"/>
    <w:rsid w:val="00F65F04"/>
    <w:rsid w:val="00F668DF"/>
    <w:rsid w:val="00F66A44"/>
    <w:rsid w:val="00F678C8"/>
    <w:rsid w:val="00F67B5D"/>
    <w:rsid w:val="00F70B19"/>
    <w:rsid w:val="00F70FAF"/>
    <w:rsid w:val="00F7149E"/>
    <w:rsid w:val="00F7185A"/>
    <w:rsid w:val="00F72017"/>
    <w:rsid w:val="00F72D6C"/>
    <w:rsid w:val="00F7376F"/>
    <w:rsid w:val="00F7524A"/>
    <w:rsid w:val="00F80539"/>
    <w:rsid w:val="00F80894"/>
    <w:rsid w:val="00F80CAA"/>
    <w:rsid w:val="00F82084"/>
    <w:rsid w:val="00F82389"/>
    <w:rsid w:val="00F82622"/>
    <w:rsid w:val="00F835A7"/>
    <w:rsid w:val="00F84B06"/>
    <w:rsid w:val="00F856E5"/>
    <w:rsid w:val="00F859E3"/>
    <w:rsid w:val="00F87AC1"/>
    <w:rsid w:val="00F87EA1"/>
    <w:rsid w:val="00F9039E"/>
    <w:rsid w:val="00F90B1E"/>
    <w:rsid w:val="00F912EA"/>
    <w:rsid w:val="00F91374"/>
    <w:rsid w:val="00F9198D"/>
    <w:rsid w:val="00F91FF3"/>
    <w:rsid w:val="00F92185"/>
    <w:rsid w:val="00F92598"/>
    <w:rsid w:val="00F92C75"/>
    <w:rsid w:val="00F92D1A"/>
    <w:rsid w:val="00F93A9F"/>
    <w:rsid w:val="00F93F99"/>
    <w:rsid w:val="00F94F2C"/>
    <w:rsid w:val="00F94FA8"/>
    <w:rsid w:val="00F95196"/>
    <w:rsid w:val="00F95D68"/>
    <w:rsid w:val="00F96209"/>
    <w:rsid w:val="00F9726A"/>
    <w:rsid w:val="00F978D6"/>
    <w:rsid w:val="00F97910"/>
    <w:rsid w:val="00FA0021"/>
    <w:rsid w:val="00FA202C"/>
    <w:rsid w:val="00FA28B7"/>
    <w:rsid w:val="00FA330E"/>
    <w:rsid w:val="00FA405E"/>
    <w:rsid w:val="00FA4527"/>
    <w:rsid w:val="00FA6CEC"/>
    <w:rsid w:val="00FA7EAA"/>
    <w:rsid w:val="00FB08DA"/>
    <w:rsid w:val="00FB0FE4"/>
    <w:rsid w:val="00FB2BA6"/>
    <w:rsid w:val="00FB3834"/>
    <w:rsid w:val="00FB4E35"/>
    <w:rsid w:val="00FB53BD"/>
    <w:rsid w:val="00FB6710"/>
    <w:rsid w:val="00FB686D"/>
    <w:rsid w:val="00FC07F9"/>
    <w:rsid w:val="00FC0B5E"/>
    <w:rsid w:val="00FC0BCB"/>
    <w:rsid w:val="00FC1859"/>
    <w:rsid w:val="00FC1955"/>
    <w:rsid w:val="00FC30C1"/>
    <w:rsid w:val="00FC3512"/>
    <w:rsid w:val="00FC3A06"/>
    <w:rsid w:val="00FC6897"/>
    <w:rsid w:val="00FC7993"/>
    <w:rsid w:val="00FC7EDF"/>
    <w:rsid w:val="00FD1880"/>
    <w:rsid w:val="00FD1DEF"/>
    <w:rsid w:val="00FD1F1B"/>
    <w:rsid w:val="00FD2D9A"/>
    <w:rsid w:val="00FD32E5"/>
    <w:rsid w:val="00FD3E12"/>
    <w:rsid w:val="00FD438F"/>
    <w:rsid w:val="00FD4C19"/>
    <w:rsid w:val="00FD58B5"/>
    <w:rsid w:val="00FD654E"/>
    <w:rsid w:val="00FD7136"/>
    <w:rsid w:val="00FD7D4B"/>
    <w:rsid w:val="00FE18DD"/>
    <w:rsid w:val="00FE239F"/>
    <w:rsid w:val="00FE325C"/>
    <w:rsid w:val="00FE3738"/>
    <w:rsid w:val="00FE3D22"/>
    <w:rsid w:val="00FE3FB9"/>
    <w:rsid w:val="00FE4196"/>
    <w:rsid w:val="00FE4260"/>
    <w:rsid w:val="00FE5B4C"/>
    <w:rsid w:val="00FE5C85"/>
    <w:rsid w:val="00FE61EA"/>
    <w:rsid w:val="00FE66D1"/>
    <w:rsid w:val="00FF2937"/>
    <w:rsid w:val="00FF2F17"/>
    <w:rsid w:val="00FF3BA9"/>
    <w:rsid w:val="00FF4CAA"/>
    <w:rsid w:val="00FF55E1"/>
    <w:rsid w:val="00FF7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A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E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1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D9E"/>
  </w:style>
  <w:style w:type="paragraph" w:styleId="Footer">
    <w:name w:val="footer"/>
    <w:basedOn w:val="Normal"/>
    <w:link w:val="FooterChar"/>
    <w:uiPriority w:val="99"/>
    <w:semiHidden/>
    <w:unhideWhenUsed/>
    <w:rsid w:val="00471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1D9E"/>
  </w:style>
  <w:style w:type="paragraph" w:styleId="BalloonText">
    <w:name w:val="Balloon Text"/>
    <w:basedOn w:val="Normal"/>
    <w:link w:val="BalloonTextChar"/>
    <w:uiPriority w:val="99"/>
    <w:semiHidden/>
    <w:unhideWhenUsed/>
    <w:rsid w:val="00471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D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095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967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967E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eknik@undip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Teknik Elektro Undip</dc:creator>
  <cp:lastModifiedBy>fitri</cp:lastModifiedBy>
  <cp:revision>3</cp:revision>
  <cp:lastPrinted>2016-08-04T03:47:00Z</cp:lastPrinted>
  <dcterms:created xsi:type="dcterms:W3CDTF">2020-01-09T02:28:00Z</dcterms:created>
  <dcterms:modified xsi:type="dcterms:W3CDTF">2020-01-09T02:35:00Z</dcterms:modified>
</cp:coreProperties>
</file>